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-3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E663F" w:rsidRPr="00B1332D" w14:paraId="446449A2" w14:textId="77777777" w:rsidTr="009E663F">
        <w:tc>
          <w:tcPr>
            <w:tcW w:w="6516" w:type="dxa"/>
          </w:tcPr>
          <w:p w14:paraId="3E00BBEF" w14:textId="0F07BEE3" w:rsidR="009E663F" w:rsidRPr="00B1332D" w:rsidRDefault="009E663F" w:rsidP="009E663F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 w:rsidRPr="00B1332D">
              <w:rPr>
                <w:b/>
                <w:bCs/>
                <w:szCs w:val="28"/>
                <w:lang w:val="vi-VN"/>
              </w:rPr>
              <w:t xml:space="preserve">: </w:t>
            </w:r>
            <w:r>
              <w:rPr>
                <w:b/>
                <w:szCs w:val="28"/>
              </w:rPr>
              <w:t>THCS QUẾ HIỆP</w:t>
            </w:r>
          </w:p>
          <w:p w14:paraId="3D36A5E1" w14:textId="77777777" w:rsidR="009E663F" w:rsidRPr="00B1332D" w:rsidRDefault="009E663F" w:rsidP="009E663F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69A923" wp14:editId="2E8A8306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184371</wp:posOffset>
                      </wp:positionV>
                      <wp:extent cx="1212215" cy="9525"/>
                      <wp:effectExtent l="0" t="0" r="2603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1221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587BD4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9.85pt,14.5pt" to="205.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74866B59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63D12187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CỘNG</w:t>
            </w:r>
            <w:r w:rsidRPr="00B1332D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69001CF8" w14:textId="77777777" w:rsidR="009E663F" w:rsidRPr="00B1332D" w:rsidRDefault="009E663F" w:rsidP="009E663F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D158D2" wp14:editId="04492963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C9C6DF4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6FB497A" w14:textId="459E5484" w:rsidR="00CF6257" w:rsidRPr="00B1332D" w:rsidRDefault="00CF6257" w:rsidP="00CF6257">
      <w:pPr>
        <w:jc w:val="center"/>
        <w:rPr>
          <w:bCs/>
          <w:szCs w:val="28"/>
        </w:rPr>
      </w:pPr>
    </w:p>
    <w:p w14:paraId="138DCF69" w14:textId="77777777" w:rsidR="00CF6257" w:rsidRPr="00B1332D" w:rsidRDefault="00CF6257" w:rsidP="00CF6257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I. KẾ</w:t>
      </w:r>
      <w:r w:rsidRPr="00B1332D">
        <w:rPr>
          <w:b/>
          <w:bCs/>
          <w:szCs w:val="28"/>
          <w:lang w:val="vi-VN"/>
        </w:rPr>
        <w:t xml:space="preserve"> HOẠCH DẠY HỌC CỦA TỔ CHUYÊN MÔN</w:t>
      </w:r>
    </w:p>
    <w:p w14:paraId="425A9FC6" w14:textId="77777777" w:rsidR="00CF6257" w:rsidRPr="00B1332D" w:rsidRDefault="00CF6257" w:rsidP="00CF6257">
      <w:pPr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t>MÔN HỌC/HOẠT ĐỘNG GIÁO DỤ</w:t>
      </w:r>
      <w:r w:rsidRPr="00B1332D">
        <w:rPr>
          <w:b/>
          <w:bCs/>
          <w:szCs w:val="28"/>
        </w:rPr>
        <w:t>C: TOÁN</w:t>
      </w:r>
      <w:r w:rsidRPr="00B1332D">
        <w:rPr>
          <w:b/>
          <w:bCs/>
          <w:szCs w:val="28"/>
          <w:lang w:val="vi-VN"/>
        </w:rPr>
        <w:t>, KHỐI LỚP</w:t>
      </w:r>
      <w:r>
        <w:rPr>
          <w:b/>
          <w:bCs/>
          <w:szCs w:val="28"/>
        </w:rPr>
        <w:t xml:space="preserve"> 7</w:t>
      </w:r>
    </w:p>
    <w:p w14:paraId="29B0445A" w14:textId="72FE5EA1" w:rsidR="00CF6257" w:rsidRPr="00B1332D" w:rsidRDefault="00CF6257" w:rsidP="00CF6257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Năm học 20</w:t>
      </w:r>
      <w:r>
        <w:rPr>
          <w:szCs w:val="28"/>
        </w:rPr>
        <w:t>2</w:t>
      </w:r>
      <w:r w:rsidR="00021399">
        <w:rPr>
          <w:szCs w:val="28"/>
        </w:rPr>
        <w:t>4</w:t>
      </w:r>
      <w:r w:rsidRPr="00B1332D">
        <w:rPr>
          <w:szCs w:val="28"/>
          <w:lang w:val="vi-VN"/>
        </w:rPr>
        <w:t>- 20</w:t>
      </w:r>
      <w:r>
        <w:rPr>
          <w:szCs w:val="28"/>
        </w:rPr>
        <w:t>2</w:t>
      </w:r>
      <w:r w:rsidR="00021399">
        <w:rPr>
          <w:szCs w:val="28"/>
        </w:rPr>
        <w:t>5</w:t>
      </w:r>
    </w:p>
    <w:p w14:paraId="6A3AE6DE" w14:textId="77777777" w:rsidR="00CF6257" w:rsidRPr="00B1332D" w:rsidRDefault="00CF6257" w:rsidP="00CF6257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1</w:t>
      </w:r>
      <w:r w:rsidRPr="00B1332D">
        <w:rPr>
          <w:b/>
          <w:bCs/>
          <w:szCs w:val="28"/>
          <w:lang w:val="vi-VN"/>
        </w:rPr>
        <w:t>. Đặc điểm tình hình</w:t>
      </w:r>
    </w:p>
    <w:p w14:paraId="70B7B8FF" w14:textId="1865ADCD" w:rsidR="00CF6257" w:rsidRPr="00B1332D" w:rsidRDefault="00CF6257" w:rsidP="00CF6257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</w:t>
      </w:r>
      <w:r w:rsidRPr="00B1332D">
        <w:rPr>
          <w:b/>
          <w:bCs/>
          <w:szCs w:val="28"/>
          <w:lang w:val="vi-VN"/>
        </w:rPr>
        <w:t xml:space="preserve">1. Số lớp: </w:t>
      </w:r>
      <w:r w:rsidR="00F5037F">
        <w:rPr>
          <w:b/>
          <w:bCs/>
          <w:szCs w:val="28"/>
        </w:rPr>
        <w:t>2</w:t>
      </w:r>
      <w:r>
        <w:rPr>
          <w:b/>
          <w:bCs/>
          <w:szCs w:val="28"/>
        </w:rPr>
        <w:t xml:space="preserve"> </w:t>
      </w:r>
      <w:r w:rsidRPr="00B1332D">
        <w:rPr>
          <w:b/>
          <w:bCs/>
          <w:szCs w:val="28"/>
          <w:lang w:val="vi-VN"/>
        </w:rPr>
        <w:t>; Số học sinh:</w:t>
      </w:r>
      <w:r>
        <w:rPr>
          <w:b/>
          <w:bCs/>
          <w:szCs w:val="28"/>
        </w:rPr>
        <w:t xml:space="preserve"> </w:t>
      </w:r>
      <w:r w:rsidR="00B614D3">
        <w:rPr>
          <w:b/>
          <w:bCs/>
          <w:szCs w:val="28"/>
        </w:rPr>
        <w:t>63</w:t>
      </w:r>
      <w:r w:rsidRPr="00B1332D">
        <w:rPr>
          <w:b/>
          <w:bCs/>
          <w:szCs w:val="28"/>
          <w:lang w:val="vi-VN"/>
        </w:rPr>
        <w:t xml:space="preserve"> </w:t>
      </w:r>
      <w:r w:rsidR="009E663F">
        <w:rPr>
          <w:b/>
          <w:bCs/>
          <w:szCs w:val="28"/>
        </w:rPr>
        <w:t xml:space="preserve">  </w:t>
      </w:r>
      <w:r w:rsidRPr="00B1332D">
        <w:rPr>
          <w:b/>
          <w:bCs/>
          <w:szCs w:val="28"/>
          <w:lang w:val="vi-VN"/>
        </w:rPr>
        <w:t xml:space="preserve"> </w:t>
      </w:r>
    </w:p>
    <w:p w14:paraId="5341137C" w14:textId="242D84BC" w:rsidR="00CF6257" w:rsidRPr="00B1332D" w:rsidRDefault="00CF6257" w:rsidP="00CF6257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Pr="00B1332D">
        <w:rPr>
          <w:b/>
          <w:bCs/>
          <w:szCs w:val="28"/>
          <w:lang w:val="vi-VN"/>
        </w:rPr>
        <w:t xml:space="preserve">2. </w:t>
      </w:r>
      <w:r w:rsidRPr="00B1332D">
        <w:rPr>
          <w:b/>
          <w:bCs/>
          <w:szCs w:val="28"/>
        </w:rPr>
        <w:t>Tình hình đội ngũ: Số</w:t>
      </w:r>
      <w:r w:rsidRPr="00B1332D">
        <w:rPr>
          <w:b/>
          <w:bCs/>
          <w:szCs w:val="28"/>
          <w:lang w:val="vi-VN"/>
        </w:rPr>
        <w:t xml:space="preserve"> </w:t>
      </w:r>
      <w:r w:rsidRPr="00B1332D">
        <w:rPr>
          <w:b/>
          <w:bCs/>
          <w:szCs w:val="28"/>
        </w:rPr>
        <w:t>giáo viên</w:t>
      </w:r>
      <w:r w:rsidRPr="00B1332D">
        <w:rPr>
          <w:b/>
          <w:bCs/>
          <w:szCs w:val="28"/>
          <w:lang w:val="vi-VN"/>
        </w:rPr>
        <w:t>:</w:t>
      </w:r>
      <w:r w:rsidRPr="00B1332D">
        <w:rPr>
          <w:b/>
          <w:bCs/>
          <w:szCs w:val="28"/>
        </w:rPr>
        <w:t xml:space="preserve"> </w:t>
      </w:r>
      <w:r w:rsidR="00463EA9">
        <w:rPr>
          <w:szCs w:val="28"/>
        </w:rPr>
        <w:t>2</w:t>
      </w:r>
      <w:r w:rsidRPr="00B1332D">
        <w:rPr>
          <w:szCs w:val="28"/>
          <w:lang w:val="vi-VN"/>
        </w:rPr>
        <w:t xml:space="preserve">; </w:t>
      </w:r>
      <w:r w:rsidRPr="00B1332D">
        <w:rPr>
          <w:b/>
          <w:bCs/>
          <w:szCs w:val="28"/>
          <w:lang w:val="vi-VN"/>
        </w:rPr>
        <w:t>T</w:t>
      </w:r>
      <w:r w:rsidRPr="00B1332D">
        <w:rPr>
          <w:b/>
          <w:bCs/>
          <w:szCs w:val="28"/>
        </w:rPr>
        <w:t>rình độ đào tạo</w:t>
      </w:r>
      <w:r w:rsidRPr="00B1332D">
        <w:rPr>
          <w:szCs w:val="28"/>
          <w:lang w:val="vi-VN"/>
        </w:rPr>
        <w:t xml:space="preserve">: Cao đẳng: </w:t>
      </w:r>
      <w:r w:rsidR="009E663F">
        <w:rPr>
          <w:szCs w:val="28"/>
        </w:rPr>
        <w:t>1</w:t>
      </w:r>
      <w:r w:rsidRPr="00B1332D">
        <w:rPr>
          <w:szCs w:val="28"/>
        </w:rPr>
        <w:t>;</w:t>
      </w:r>
      <w:r w:rsidRPr="00B1332D">
        <w:rPr>
          <w:szCs w:val="28"/>
          <w:lang w:val="vi-VN"/>
        </w:rPr>
        <w:t xml:space="preserve"> Đại học:</w:t>
      </w:r>
      <w:r w:rsidR="00E54BAD">
        <w:rPr>
          <w:szCs w:val="28"/>
        </w:rPr>
        <w:t xml:space="preserve"> </w:t>
      </w:r>
      <w:r w:rsidR="00463EA9">
        <w:rPr>
          <w:szCs w:val="28"/>
        </w:rPr>
        <w:t>1</w:t>
      </w:r>
      <w:r w:rsidRPr="00B1332D">
        <w:rPr>
          <w:szCs w:val="28"/>
          <w:lang w:val="vi-VN"/>
        </w:rPr>
        <w:t>; Trên đại học:</w:t>
      </w:r>
      <w:r w:rsidRPr="00B1332D">
        <w:rPr>
          <w:szCs w:val="28"/>
        </w:rPr>
        <w:t xml:space="preserve"> 0</w:t>
      </w:r>
      <w:r w:rsidRPr="00B1332D">
        <w:rPr>
          <w:szCs w:val="28"/>
          <w:lang w:val="vi-VN"/>
        </w:rPr>
        <w:t>.</w:t>
      </w:r>
    </w:p>
    <w:p w14:paraId="029557D7" w14:textId="79F0D8FD" w:rsidR="00CF6257" w:rsidRPr="00B1332D" w:rsidRDefault="00CF6257" w:rsidP="00CF6257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Pr="00B1332D">
        <w:rPr>
          <w:b/>
          <w:bCs/>
          <w:szCs w:val="28"/>
          <w:lang w:val="vi-VN"/>
        </w:rPr>
        <w:t xml:space="preserve">Mức </w:t>
      </w:r>
      <w:r w:rsidRPr="00B1332D">
        <w:rPr>
          <w:b/>
          <w:bCs/>
          <w:szCs w:val="28"/>
        </w:rPr>
        <w:t>đạt</w:t>
      </w:r>
      <w:r w:rsidRPr="00B1332D">
        <w:rPr>
          <w:b/>
          <w:bCs/>
          <w:szCs w:val="28"/>
          <w:lang w:val="vi-VN"/>
        </w:rPr>
        <w:t xml:space="preserve"> c</w:t>
      </w:r>
      <w:r w:rsidRPr="00B1332D">
        <w:rPr>
          <w:b/>
          <w:bCs/>
          <w:szCs w:val="28"/>
        </w:rPr>
        <w:t>huẩn</w:t>
      </w:r>
      <w:r w:rsidRPr="00B1332D">
        <w:rPr>
          <w:b/>
          <w:bCs/>
          <w:szCs w:val="28"/>
          <w:lang w:val="vi-VN"/>
        </w:rPr>
        <w:t xml:space="preserve"> nghề </w:t>
      </w:r>
      <w:r w:rsidRPr="00B1332D">
        <w:rPr>
          <w:b/>
          <w:bCs/>
          <w:szCs w:val="28"/>
        </w:rPr>
        <w:t>nghiệp</w:t>
      </w:r>
      <w:r w:rsidRPr="00B1332D">
        <w:rPr>
          <w:b/>
          <w:bCs/>
          <w:szCs w:val="28"/>
          <w:lang w:val="vi-VN"/>
        </w:rPr>
        <w:t xml:space="preserve"> giáo viên </w:t>
      </w:r>
      <w:r w:rsidRPr="00B1332D">
        <w:rPr>
          <w:rStyle w:val="FootnoteReference"/>
          <w:b/>
          <w:bCs/>
          <w:szCs w:val="28"/>
        </w:rPr>
        <w:footnoteReference w:id="1"/>
      </w:r>
      <w:r w:rsidRPr="00B1332D">
        <w:rPr>
          <w:b/>
          <w:bCs/>
          <w:szCs w:val="28"/>
          <w:lang w:val="vi-VN"/>
        </w:rPr>
        <w:t>:</w:t>
      </w:r>
      <w:r w:rsidRPr="00B1332D">
        <w:rPr>
          <w:szCs w:val="28"/>
          <w:lang w:val="vi-VN"/>
        </w:rPr>
        <w:t xml:space="preserve"> Tốt:</w:t>
      </w:r>
      <w:r w:rsidR="00E54BAD">
        <w:rPr>
          <w:szCs w:val="28"/>
        </w:rPr>
        <w:t xml:space="preserve"> </w:t>
      </w:r>
      <w:r w:rsidR="00B614D3">
        <w:rPr>
          <w:szCs w:val="28"/>
        </w:rPr>
        <w:t>1</w:t>
      </w:r>
      <w:r w:rsidRPr="00B1332D">
        <w:rPr>
          <w:szCs w:val="28"/>
          <w:lang w:val="vi-VN"/>
        </w:rPr>
        <w:t>; Khá:</w:t>
      </w:r>
      <w:r>
        <w:rPr>
          <w:szCs w:val="28"/>
        </w:rPr>
        <w:t xml:space="preserve"> </w:t>
      </w:r>
      <w:r w:rsidR="00B614D3">
        <w:rPr>
          <w:szCs w:val="28"/>
        </w:rPr>
        <w:t>1</w:t>
      </w:r>
      <w:r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0; </w:t>
      </w:r>
      <w:r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365773C6" w14:textId="3DCB06F7" w:rsidR="00CF6257" w:rsidRPr="00B1332D" w:rsidRDefault="00CF6257" w:rsidP="00CF6257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1.3</w:t>
      </w:r>
      <w:r w:rsidRPr="00B1332D">
        <w:rPr>
          <w:b/>
          <w:bCs/>
          <w:szCs w:val="28"/>
          <w:lang w:val="vi-VN"/>
        </w:rPr>
        <w:t>. Thiết bị dạy học:</w:t>
      </w:r>
      <w:r w:rsidRPr="00B1332D">
        <w:rPr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4641"/>
        <w:gridCol w:w="1843"/>
        <w:gridCol w:w="4826"/>
        <w:gridCol w:w="1944"/>
      </w:tblGrid>
      <w:tr w:rsidR="00CF6257" w:rsidRPr="00B1332D" w14:paraId="04ADFC2F" w14:textId="77777777" w:rsidTr="00E54BAD">
        <w:tc>
          <w:tcPr>
            <w:tcW w:w="746" w:type="dxa"/>
          </w:tcPr>
          <w:p w14:paraId="54015443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4641" w:type="dxa"/>
          </w:tcPr>
          <w:p w14:paraId="520A7D4F" w14:textId="77777777" w:rsidR="00CF6257" w:rsidRPr="00B1332D" w:rsidRDefault="00CF6257" w:rsidP="00140EF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1843" w:type="dxa"/>
          </w:tcPr>
          <w:p w14:paraId="777619E9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826" w:type="dxa"/>
          </w:tcPr>
          <w:p w14:paraId="08CCF429" w14:textId="77777777" w:rsidR="00CF6257" w:rsidRPr="00B1332D" w:rsidRDefault="00CF6257" w:rsidP="00140EF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944" w:type="dxa"/>
          </w:tcPr>
          <w:p w14:paraId="39BF8DC1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CF6257" w:rsidRPr="00B1332D" w14:paraId="1AC1281A" w14:textId="77777777" w:rsidTr="00E54BAD">
        <w:tc>
          <w:tcPr>
            <w:tcW w:w="746" w:type="dxa"/>
            <w:vAlign w:val="center"/>
          </w:tcPr>
          <w:p w14:paraId="21B04D1A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4641" w:type="dxa"/>
            <w:vAlign w:val="center"/>
          </w:tcPr>
          <w:p w14:paraId="038A9080" w14:textId="77777777" w:rsidR="00CF6257" w:rsidRPr="00B1332D" w:rsidRDefault="00CF6257" w:rsidP="00140EF1">
            <w:pPr>
              <w:rPr>
                <w:szCs w:val="28"/>
              </w:rPr>
            </w:pPr>
            <w:r w:rsidRPr="00B1332D">
              <w:rPr>
                <w:szCs w:val="28"/>
              </w:rPr>
              <w:t>Máy tính cầm tay</w:t>
            </w:r>
          </w:p>
        </w:tc>
        <w:tc>
          <w:tcPr>
            <w:tcW w:w="1843" w:type="dxa"/>
            <w:vAlign w:val="center"/>
          </w:tcPr>
          <w:p w14:paraId="75D63EDC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 cái/GV</w:t>
            </w:r>
          </w:p>
        </w:tc>
        <w:tc>
          <w:tcPr>
            <w:tcW w:w="4826" w:type="dxa"/>
            <w:vAlign w:val="center"/>
          </w:tcPr>
          <w:p w14:paraId="37367F40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B1332D">
              <w:rPr>
                <w:color w:val="auto"/>
                <w:szCs w:val="28"/>
              </w:rPr>
              <w:t>Sử dụng máy tính cầm tay</w:t>
            </w:r>
          </w:p>
        </w:tc>
        <w:tc>
          <w:tcPr>
            <w:tcW w:w="1944" w:type="dxa"/>
          </w:tcPr>
          <w:p w14:paraId="40BC8182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5E6BE75D" w14:textId="77777777" w:rsidTr="00E54BAD">
        <w:tc>
          <w:tcPr>
            <w:tcW w:w="746" w:type="dxa"/>
            <w:vAlign w:val="center"/>
          </w:tcPr>
          <w:p w14:paraId="7F2C390B" w14:textId="77777777" w:rsidR="00CF6257" w:rsidRPr="007C4312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41" w:type="dxa"/>
            <w:vAlign w:val="center"/>
          </w:tcPr>
          <w:p w14:paraId="5E9565C3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MTXT có cài đặt các phần mềm dạy học</w:t>
            </w:r>
          </w:p>
        </w:tc>
        <w:tc>
          <w:tcPr>
            <w:tcW w:w="1843" w:type="dxa"/>
            <w:vAlign w:val="center"/>
          </w:tcPr>
          <w:p w14:paraId="246DD2F7" w14:textId="77777777" w:rsidR="00CF6257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1cái/phòng</w:t>
            </w:r>
          </w:p>
        </w:tc>
        <w:tc>
          <w:tcPr>
            <w:tcW w:w="4826" w:type="dxa"/>
            <w:vAlign w:val="center"/>
          </w:tcPr>
          <w:p w14:paraId="24432181" w14:textId="77777777" w:rsidR="00CF6257" w:rsidRPr="00B1332D" w:rsidRDefault="00CF6257" w:rsidP="00140EF1">
            <w:pPr>
              <w:rPr>
                <w:color w:val="auto"/>
                <w:szCs w:val="28"/>
              </w:rPr>
            </w:pPr>
            <w:r>
              <w:rPr>
                <w:color w:val="auto"/>
                <w:szCs w:val="24"/>
              </w:rPr>
              <w:t>Tất cả các bài học</w:t>
            </w:r>
          </w:p>
        </w:tc>
        <w:tc>
          <w:tcPr>
            <w:tcW w:w="1944" w:type="dxa"/>
          </w:tcPr>
          <w:p w14:paraId="3E690830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269FC207" w14:textId="77777777" w:rsidTr="00E54BAD">
        <w:tc>
          <w:tcPr>
            <w:tcW w:w="746" w:type="dxa"/>
          </w:tcPr>
          <w:p w14:paraId="6C97B106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3</w:t>
            </w:r>
          </w:p>
        </w:tc>
        <w:tc>
          <w:tcPr>
            <w:tcW w:w="4641" w:type="dxa"/>
            <w:vAlign w:val="center"/>
          </w:tcPr>
          <w:p w14:paraId="126F3602" w14:textId="77777777" w:rsidR="00CF6257" w:rsidRPr="00B1332D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Bộ Thước thẳng, thước dây, compa, máy tính cầm tay, tờ bìa A4, giấy màu các loại, kéo, hồ dán, bút chì, bút màu hoặc sáp màu</w:t>
            </w:r>
          </w:p>
        </w:tc>
        <w:tc>
          <w:tcPr>
            <w:tcW w:w="1843" w:type="dxa"/>
            <w:vAlign w:val="center"/>
          </w:tcPr>
          <w:p w14:paraId="4F77A3E5" w14:textId="77777777" w:rsidR="00CF6257" w:rsidRPr="007B64BF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 xml:space="preserve">Mỗi loại thiết bị 1 cái / 1 nhóm HS </w:t>
            </w:r>
          </w:p>
        </w:tc>
        <w:tc>
          <w:tcPr>
            <w:tcW w:w="4826" w:type="dxa"/>
            <w:vAlign w:val="center"/>
          </w:tcPr>
          <w:p w14:paraId="3BD778BC" w14:textId="629F297E" w:rsidR="00CF6257" w:rsidRPr="00B1332D" w:rsidRDefault="00C01EA3" w:rsidP="00140EF1">
            <w:pPr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4"/>
              </w:rPr>
              <w:t>Vòn</w:t>
            </w:r>
            <w:r w:rsidR="00DA6A09">
              <w:rPr>
                <w:color w:val="auto"/>
                <w:szCs w:val="24"/>
              </w:rPr>
              <w:t>g</w:t>
            </w:r>
            <w:r>
              <w:rPr>
                <w:color w:val="auto"/>
                <w:szCs w:val="24"/>
              </w:rPr>
              <w:t xml:space="preserve"> quay may mắn, </w:t>
            </w:r>
          </w:p>
        </w:tc>
        <w:tc>
          <w:tcPr>
            <w:tcW w:w="1944" w:type="dxa"/>
            <w:vAlign w:val="center"/>
          </w:tcPr>
          <w:p w14:paraId="543F9764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</w:p>
        </w:tc>
      </w:tr>
      <w:tr w:rsidR="00CF6257" w:rsidRPr="00B1332D" w14:paraId="2FA9F469" w14:textId="77777777" w:rsidTr="00E54BAD">
        <w:tc>
          <w:tcPr>
            <w:tcW w:w="746" w:type="dxa"/>
            <w:vAlign w:val="center"/>
          </w:tcPr>
          <w:p w14:paraId="59E35331" w14:textId="77777777" w:rsidR="00CF6257" w:rsidRPr="000071CB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641" w:type="dxa"/>
            <w:vAlign w:val="center"/>
          </w:tcPr>
          <w:p w14:paraId="00FB780A" w14:textId="77777777" w:rsidR="00CF6257" w:rsidRDefault="00CF6257" w:rsidP="00140EF1">
            <w:pPr>
              <w:rPr>
                <w:szCs w:val="28"/>
              </w:rPr>
            </w:pPr>
            <w:r>
              <w:rPr>
                <w:color w:val="auto"/>
                <w:szCs w:val="24"/>
              </w:rPr>
              <w:t>Máy vi tính cài sẵn p</w:t>
            </w:r>
            <w:r w:rsidRPr="00A33ECD">
              <w:rPr>
                <w:color w:val="auto"/>
                <w:szCs w:val="24"/>
              </w:rPr>
              <w:t>hần mềm GEOGEBRA</w:t>
            </w:r>
          </w:p>
        </w:tc>
        <w:tc>
          <w:tcPr>
            <w:tcW w:w="1843" w:type="dxa"/>
            <w:vAlign w:val="center"/>
          </w:tcPr>
          <w:p w14:paraId="4A38C710" w14:textId="77777777" w:rsidR="00CF6257" w:rsidRPr="006F79D6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826" w:type="dxa"/>
            <w:vAlign w:val="center"/>
          </w:tcPr>
          <w:p w14:paraId="7F3989D3" w14:textId="77777777" w:rsidR="00CF6257" w:rsidRPr="00B1332D" w:rsidRDefault="00CF6257" w:rsidP="00140EF1">
            <w:pPr>
              <w:rPr>
                <w:color w:val="auto"/>
                <w:szCs w:val="24"/>
              </w:rPr>
            </w:pPr>
            <w:r w:rsidRPr="00A33ECD">
              <w:rPr>
                <w:color w:val="auto"/>
                <w:szCs w:val="24"/>
              </w:rPr>
              <w:t>Vẽ hình đơn giản với phần mềm GEOGEBRA</w:t>
            </w:r>
          </w:p>
        </w:tc>
        <w:tc>
          <w:tcPr>
            <w:tcW w:w="1944" w:type="dxa"/>
          </w:tcPr>
          <w:p w14:paraId="5D69673A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3BA75910" w14:textId="77777777" w:rsidTr="00E54BAD">
        <w:tc>
          <w:tcPr>
            <w:tcW w:w="746" w:type="dxa"/>
            <w:vAlign w:val="center"/>
          </w:tcPr>
          <w:p w14:paraId="26123FE8" w14:textId="77777777" w:rsidR="00CF6257" w:rsidRPr="00B1332D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641" w:type="dxa"/>
            <w:vAlign w:val="center"/>
          </w:tcPr>
          <w:p w14:paraId="252A6001" w14:textId="419CD68F" w:rsidR="00CF6257" w:rsidRPr="007B64BF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Máy tính, máy in, mạng Internet, giấy, bút, thước kẻ, danh sách họ</w:t>
            </w:r>
            <w:r w:rsidR="00C01EA3">
              <w:rPr>
                <w:szCs w:val="28"/>
              </w:rPr>
              <w:t>c sinh khối 7, điện thoại</w:t>
            </w:r>
          </w:p>
        </w:tc>
        <w:tc>
          <w:tcPr>
            <w:tcW w:w="1843" w:type="dxa"/>
            <w:vAlign w:val="center"/>
          </w:tcPr>
          <w:p w14:paraId="65B1CD18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>Mỗi loại thiết bị 1 cái/ 1 nhóm HS (6-8 em)</w:t>
            </w:r>
          </w:p>
        </w:tc>
        <w:tc>
          <w:tcPr>
            <w:tcW w:w="4826" w:type="dxa"/>
            <w:vAlign w:val="center"/>
          </w:tcPr>
          <w:p w14:paraId="7115FD8A" w14:textId="50CDB43F" w:rsidR="00CF6257" w:rsidRPr="00B1332D" w:rsidRDefault="00C01EA3" w:rsidP="00140EF1">
            <w:pPr>
              <w:rPr>
                <w:szCs w:val="28"/>
                <w:lang w:val="vi-VN"/>
              </w:rPr>
            </w:pPr>
            <w:r>
              <w:rPr>
                <w:color w:val="auto"/>
                <w:szCs w:val="24"/>
              </w:rPr>
              <w:t>Dân số và cơ cấu dân số Việt Nam</w:t>
            </w:r>
          </w:p>
        </w:tc>
        <w:tc>
          <w:tcPr>
            <w:tcW w:w="1944" w:type="dxa"/>
          </w:tcPr>
          <w:p w14:paraId="73AC7F94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1E107DE0" w14:textId="30D71742" w:rsidR="00CF6257" w:rsidRPr="00B1332D" w:rsidRDefault="00CF6257" w:rsidP="00CF6257">
      <w:pPr>
        <w:ind w:left="567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1.4</w:t>
      </w:r>
      <w:r w:rsidRPr="00B1332D">
        <w:rPr>
          <w:b/>
          <w:bCs/>
          <w:szCs w:val="28"/>
          <w:lang w:val="vi-VN"/>
        </w:rPr>
        <w:t>. Phòng học bộ môn</w:t>
      </w:r>
      <w:r w:rsidRPr="00B1332D">
        <w:rPr>
          <w:b/>
          <w:bCs/>
          <w:szCs w:val="28"/>
        </w:rPr>
        <w:t>/phòng thí nghiệm</w:t>
      </w:r>
      <w:r w:rsidRPr="00B1332D">
        <w:rPr>
          <w:b/>
          <w:bCs/>
          <w:szCs w:val="28"/>
          <w:lang w:val="vi-VN"/>
        </w:rPr>
        <w:t xml:space="preserve">/phòng đa năng/sân chơi, bãi tập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746"/>
        <w:gridCol w:w="3930"/>
        <w:gridCol w:w="1440"/>
        <w:gridCol w:w="5940"/>
        <w:gridCol w:w="1944"/>
      </w:tblGrid>
      <w:tr w:rsidR="00CF6257" w:rsidRPr="00B1332D" w14:paraId="3DA45DCD" w14:textId="77777777" w:rsidTr="00140EF1">
        <w:tc>
          <w:tcPr>
            <w:tcW w:w="746" w:type="dxa"/>
          </w:tcPr>
          <w:p w14:paraId="79B9C3A7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930" w:type="dxa"/>
          </w:tcPr>
          <w:p w14:paraId="6693D03B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440" w:type="dxa"/>
          </w:tcPr>
          <w:p w14:paraId="4FA85D4C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940" w:type="dxa"/>
          </w:tcPr>
          <w:p w14:paraId="090FFBBD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1944" w:type="dxa"/>
          </w:tcPr>
          <w:p w14:paraId="45392DF1" w14:textId="77777777" w:rsidR="00CF6257" w:rsidRPr="00B1332D" w:rsidRDefault="00CF6257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CF6257" w:rsidRPr="00B1332D" w14:paraId="35A67DA9" w14:textId="77777777" w:rsidTr="00140EF1">
        <w:tc>
          <w:tcPr>
            <w:tcW w:w="746" w:type="dxa"/>
            <w:vAlign w:val="center"/>
          </w:tcPr>
          <w:p w14:paraId="65AF66D9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930" w:type="dxa"/>
            <w:vAlign w:val="center"/>
          </w:tcPr>
          <w:p w14:paraId="150989D2" w14:textId="77777777" w:rsidR="00CF6257" w:rsidRPr="00FF7B69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440" w:type="dxa"/>
            <w:vAlign w:val="center"/>
          </w:tcPr>
          <w:p w14:paraId="29F901DA" w14:textId="77777777" w:rsidR="00CF6257" w:rsidRPr="00FF7B69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  <w:vAlign w:val="center"/>
          </w:tcPr>
          <w:p w14:paraId="50C8C363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A33ECD">
              <w:rPr>
                <w:color w:val="auto"/>
                <w:szCs w:val="24"/>
              </w:rPr>
              <w:t>Vẽ hình đơn giản với phần mềm GEOGEBRA</w:t>
            </w:r>
          </w:p>
        </w:tc>
        <w:tc>
          <w:tcPr>
            <w:tcW w:w="1944" w:type="dxa"/>
          </w:tcPr>
          <w:p w14:paraId="40FC99D6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6917AA88" w14:textId="77777777" w:rsidTr="00140EF1">
        <w:tc>
          <w:tcPr>
            <w:tcW w:w="746" w:type="dxa"/>
          </w:tcPr>
          <w:p w14:paraId="4F2F8AD8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930" w:type="dxa"/>
          </w:tcPr>
          <w:p w14:paraId="6DEE6120" w14:textId="6FD19CCE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Phòng </w:t>
            </w:r>
            <w:r w:rsidR="008C31F5">
              <w:rPr>
                <w:szCs w:val="28"/>
              </w:rPr>
              <w:t>bộ môn</w:t>
            </w:r>
          </w:p>
        </w:tc>
        <w:tc>
          <w:tcPr>
            <w:tcW w:w="1440" w:type="dxa"/>
          </w:tcPr>
          <w:p w14:paraId="6D10EE9A" w14:textId="77777777" w:rsidR="00CF6257" w:rsidRPr="00B1332D" w:rsidRDefault="00CF6257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</w:tcPr>
          <w:p w14:paraId="3D9E6C07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  <w:r w:rsidRPr="00B1332D">
              <w:rPr>
                <w:color w:val="auto"/>
                <w:szCs w:val="24"/>
              </w:rPr>
              <w:t>Tấm thiệp và phòng học của em</w:t>
            </w:r>
          </w:p>
        </w:tc>
        <w:tc>
          <w:tcPr>
            <w:tcW w:w="1944" w:type="dxa"/>
          </w:tcPr>
          <w:p w14:paraId="01A3198B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  <w:tr w:rsidR="00CF6257" w:rsidRPr="00B1332D" w14:paraId="13D53FFA" w14:textId="77777777" w:rsidTr="00140EF1">
        <w:tc>
          <w:tcPr>
            <w:tcW w:w="746" w:type="dxa"/>
            <w:vAlign w:val="center"/>
          </w:tcPr>
          <w:p w14:paraId="4BF616B9" w14:textId="77777777" w:rsidR="00CF6257" w:rsidRPr="000B539E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930" w:type="dxa"/>
            <w:vAlign w:val="center"/>
          </w:tcPr>
          <w:p w14:paraId="3AD28B0D" w14:textId="77777777" w:rsidR="00CF6257" w:rsidRPr="000B539E" w:rsidRDefault="00CF6257" w:rsidP="00140EF1">
            <w:pPr>
              <w:rPr>
                <w:szCs w:val="28"/>
              </w:rPr>
            </w:pPr>
            <w:r>
              <w:rPr>
                <w:szCs w:val="28"/>
              </w:rPr>
              <w:t>Sân chơi</w:t>
            </w:r>
          </w:p>
        </w:tc>
        <w:tc>
          <w:tcPr>
            <w:tcW w:w="1440" w:type="dxa"/>
            <w:vAlign w:val="center"/>
          </w:tcPr>
          <w:p w14:paraId="3A2D5561" w14:textId="77777777" w:rsidR="00CF6257" w:rsidRPr="000B539E" w:rsidRDefault="00CF6257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940" w:type="dxa"/>
            <w:vAlign w:val="center"/>
          </w:tcPr>
          <w:p w14:paraId="7831340A" w14:textId="77777777" w:rsidR="00CF6257" w:rsidRPr="00B1332D" w:rsidRDefault="00CF6257" w:rsidP="00140EF1">
            <w:pPr>
              <w:rPr>
                <w:szCs w:val="28"/>
                <w:lang w:val="vi-VN"/>
              </w:rPr>
            </w:pPr>
            <w:r w:rsidRPr="001454CB">
              <w:rPr>
                <w:color w:val="auto"/>
                <w:szCs w:val="24"/>
              </w:rPr>
              <w:t>Hoạt động thể thao nào được em yêu thích nhất trong hè</w:t>
            </w:r>
          </w:p>
        </w:tc>
        <w:tc>
          <w:tcPr>
            <w:tcW w:w="1944" w:type="dxa"/>
          </w:tcPr>
          <w:p w14:paraId="12A6609E" w14:textId="77777777" w:rsidR="00CF6257" w:rsidRPr="00B1332D" w:rsidRDefault="00CF6257" w:rsidP="00140EF1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77042499" w14:textId="77777777" w:rsidR="00CF6257" w:rsidRPr="00B1332D" w:rsidRDefault="00CF6257" w:rsidP="00CF6257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</w:t>
      </w:r>
      <w:r w:rsidRPr="00B1332D">
        <w:rPr>
          <w:b/>
          <w:bCs/>
          <w:szCs w:val="28"/>
          <w:lang w:val="vi-VN"/>
        </w:rPr>
        <w:t xml:space="preserve">. Kế hoạch dạy học </w:t>
      </w:r>
    </w:p>
    <w:p w14:paraId="42A111AD" w14:textId="2E6D34D8" w:rsidR="00CF6257" w:rsidRPr="00E54BAD" w:rsidRDefault="00CF6257" w:rsidP="00E54BAD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2.</w:t>
      </w:r>
      <w:r w:rsidRPr="00B1332D">
        <w:rPr>
          <w:b/>
          <w:bCs/>
          <w:szCs w:val="28"/>
          <w:lang w:val="vi-VN"/>
        </w:rPr>
        <w:t>1. Phân phối chương trình</w:t>
      </w:r>
      <w:r>
        <w:rPr>
          <w:b/>
          <w:bCs/>
          <w:szCs w:val="28"/>
        </w:rPr>
        <w:t>:</w:t>
      </w:r>
    </w:p>
    <w:p w14:paraId="205CF2DD" w14:textId="77777777" w:rsidR="00CF6257" w:rsidRDefault="00CF6257" w:rsidP="006015AB">
      <w:pPr>
        <w:spacing w:before="0" w:after="0"/>
        <w:jc w:val="center"/>
        <w:rPr>
          <w:b/>
          <w:bCs/>
        </w:rPr>
      </w:pPr>
    </w:p>
    <w:p w14:paraId="24D026FC" w14:textId="382FE47A" w:rsidR="006015AB" w:rsidRDefault="00D82F09" w:rsidP="006015AB">
      <w:pPr>
        <w:spacing w:before="0" w:after="0"/>
        <w:jc w:val="center"/>
        <w:rPr>
          <w:b/>
          <w:bCs/>
        </w:rPr>
      </w:pPr>
      <w:bookmarkStart w:id="0" w:name="_Hlk174176249"/>
      <w:r>
        <w:rPr>
          <w:b/>
          <w:bCs/>
        </w:rPr>
        <w:t>PHÂN PHỐI CHƯƠNG TRÌNH TOÁN 7</w:t>
      </w:r>
      <w:r w:rsidR="006015AB">
        <w:rPr>
          <w:b/>
          <w:bCs/>
        </w:rPr>
        <w:t xml:space="preserve"> – HỌC KỲ 1</w:t>
      </w:r>
    </w:p>
    <w:p w14:paraId="66E8017C" w14:textId="6E05D7AC" w:rsidR="002A1A72" w:rsidRPr="006015AB" w:rsidRDefault="002A1A72" w:rsidP="006015AB">
      <w:pPr>
        <w:spacing w:before="0" w:after="0"/>
        <w:jc w:val="center"/>
        <w:rPr>
          <w:b/>
          <w:bCs/>
        </w:rPr>
      </w:pPr>
      <w:r w:rsidRPr="006015AB">
        <w:rPr>
          <w:b/>
          <w:bCs/>
          <w:lang w:val="vi-VN"/>
        </w:rPr>
        <w:t>(18 tuần x 4 tiết/tuần</w:t>
      </w:r>
      <w:r w:rsidR="006015AB">
        <w:rPr>
          <w:b/>
          <w:bCs/>
        </w:rPr>
        <w:t xml:space="preserve"> = 72 tiết</w:t>
      </w:r>
      <w:r w:rsidRPr="006015AB">
        <w:rPr>
          <w:b/>
          <w:bCs/>
          <w:lang w:val="vi-VN"/>
        </w:rPr>
        <w:t>)</w:t>
      </w:r>
    </w:p>
    <w:p w14:paraId="4C9E013E" w14:textId="129B8D70" w:rsidR="00B91803" w:rsidRPr="003C6DE9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>Số và đại số: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24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Hình học và đo lường: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>26</w:t>
      </w:r>
      <w:r w:rsidRPr="003C6DE9">
        <w:rPr>
          <w:bCs/>
          <w:sz w:val="26"/>
        </w:rPr>
        <w:t xml:space="preserve"> tiết</w:t>
      </w:r>
    </w:p>
    <w:p w14:paraId="568DAC6B" w14:textId="2094D4F0" w:rsidR="006015AB" w:rsidRPr="003C6DE9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 xml:space="preserve">Thống kê và xác </w:t>
      </w:r>
      <w:r w:rsidR="00EA1BBD" w:rsidRPr="003C6DE9">
        <w:rPr>
          <w:bCs/>
          <w:sz w:val="26"/>
        </w:rPr>
        <w:t>s</w:t>
      </w:r>
      <w:r w:rsidRPr="003C6DE9">
        <w:rPr>
          <w:bCs/>
          <w:sz w:val="26"/>
        </w:rPr>
        <w:t>uất: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  <w:t>11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>Thực hành và trải nghiệm:</w:t>
      </w:r>
      <w:r w:rsidRPr="003C6DE9">
        <w:rPr>
          <w:bCs/>
          <w:sz w:val="26"/>
        </w:rPr>
        <w:tab/>
        <w:t xml:space="preserve">  </w:t>
      </w:r>
      <w:r w:rsidR="003C6DE9">
        <w:rPr>
          <w:bCs/>
          <w:sz w:val="26"/>
        </w:rPr>
        <w:tab/>
        <w:t xml:space="preserve">  </w:t>
      </w:r>
      <w:r w:rsidR="00001932" w:rsidRPr="003C6DE9">
        <w:rPr>
          <w:bCs/>
          <w:sz w:val="26"/>
        </w:rPr>
        <w:t>4 tiết</w:t>
      </w:r>
    </w:p>
    <w:p w14:paraId="7D336885" w14:textId="37F58BAB" w:rsidR="006015AB" w:rsidRDefault="006015AB" w:rsidP="00001932">
      <w:pPr>
        <w:pStyle w:val="ListParagraph"/>
        <w:ind w:left="927" w:firstLine="513"/>
        <w:rPr>
          <w:bCs/>
          <w:sz w:val="26"/>
        </w:rPr>
      </w:pPr>
      <w:r w:rsidRPr="003C6DE9">
        <w:rPr>
          <w:bCs/>
          <w:sz w:val="26"/>
        </w:rPr>
        <w:t xml:space="preserve">Ôn tập, kiểm tra giữa kỳ: </w:t>
      </w:r>
      <w:r w:rsidRPr="003C6DE9">
        <w:rPr>
          <w:bCs/>
          <w:sz w:val="26"/>
        </w:rPr>
        <w:tab/>
        <w:t xml:space="preserve">  </w:t>
      </w:r>
      <w:r w:rsidR="003C6DE9">
        <w:rPr>
          <w:bCs/>
          <w:sz w:val="26"/>
        </w:rPr>
        <w:tab/>
        <w:t xml:space="preserve"> </w:t>
      </w:r>
      <w:r w:rsidRPr="003C6DE9">
        <w:rPr>
          <w:bCs/>
          <w:sz w:val="26"/>
        </w:rPr>
        <w:t>3 tiết</w:t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Pr="003C6DE9">
        <w:rPr>
          <w:bCs/>
          <w:sz w:val="26"/>
        </w:rPr>
        <w:tab/>
      </w:r>
      <w:r w:rsidR="00001932" w:rsidRPr="003C6DE9">
        <w:rPr>
          <w:bCs/>
          <w:sz w:val="26"/>
        </w:rPr>
        <w:tab/>
      </w:r>
      <w:r w:rsidRPr="003C6DE9">
        <w:rPr>
          <w:bCs/>
          <w:sz w:val="26"/>
        </w:rPr>
        <w:t xml:space="preserve">Ôn tập, kiểm tra cuối kỳ: </w:t>
      </w:r>
      <w:r w:rsidRPr="003C6DE9">
        <w:rPr>
          <w:bCs/>
          <w:sz w:val="26"/>
        </w:rPr>
        <w:tab/>
        <w:t xml:space="preserve">  </w:t>
      </w:r>
      <w:r w:rsidR="00001932" w:rsidRPr="003C6DE9">
        <w:rPr>
          <w:bCs/>
          <w:sz w:val="26"/>
        </w:rPr>
        <w:tab/>
        <w:t xml:space="preserve">  </w:t>
      </w:r>
      <w:r w:rsidRPr="003C6DE9">
        <w:rPr>
          <w:bCs/>
          <w:sz w:val="26"/>
        </w:rPr>
        <w:t>4 tiết</w:t>
      </w:r>
    </w:p>
    <w:p w14:paraId="61FBEF84" w14:textId="77777777" w:rsidR="00E54BAD" w:rsidRPr="003C6DE9" w:rsidRDefault="00E54BAD" w:rsidP="00001932">
      <w:pPr>
        <w:pStyle w:val="ListParagraph"/>
        <w:ind w:left="927" w:firstLine="513"/>
        <w:rPr>
          <w:bCs/>
          <w:sz w:val="26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759"/>
        <w:gridCol w:w="2059"/>
        <w:gridCol w:w="3506"/>
        <w:gridCol w:w="873"/>
        <w:gridCol w:w="850"/>
        <w:gridCol w:w="1842"/>
        <w:gridCol w:w="4231"/>
      </w:tblGrid>
      <w:tr w:rsidR="00B91803" w:rsidRPr="006A57C1" w14:paraId="1422106B" w14:textId="77777777" w:rsidTr="00CF6257">
        <w:trPr>
          <w:trHeight w:val="300"/>
          <w:tblHeader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5A22E97F" w14:textId="1E220D23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MẠCH </w:t>
            </w:r>
            <w:r w:rsidRPr="00B91803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SỐ VÀ ĐẠI SỐ</w:t>
            </w:r>
            <w:r w:rsidR="00D16ADE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- XÁC SUẤT VÀ THỐNG KÊ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8648A80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MẠCH HÌNH HỌC</w:t>
            </w: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VÀ ĐO LƯỜNG</w:t>
            </w:r>
          </w:p>
        </w:tc>
      </w:tr>
      <w:tr w:rsidR="00B91803" w:rsidRPr="006A57C1" w14:paraId="527E0BC2" w14:textId="77777777" w:rsidTr="00CF6257">
        <w:trPr>
          <w:trHeight w:val="300"/>
          <w:tblHeader/>
        </w:trPr>
        <w:tc>
          <w:tcPr>
            <w:tcW w:w="764" w:type="dxa"/>
            <w:shd w:val="clear" w:color="auto" w:fill="auto"/>
            <w:vAlign w:val="center"/>
            <w:hideMark/>
          </w:tcPr>
          <w:p w14:paraId="79DC8A05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Tuần</w:t>
            </w:r>
          </w:p>
        </w:tc>
        <w:tc>
          <w:tcPr>
            <w:tcW w:w="759" w:type="dxa"/>
            <w:shd w:val="clear" w:color="auto" w:fill="00B0F0"/>
            <w:vAlign w:val="center"/>
            <w:hideMark/>
          </w:tcPr>
          <w:p w14:paraId="1CA7E804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Tiết</w:t>
            </w:r>
          </w:p>
        </w:tc>
        <w:tc>
          <w:tcPr>
            <w:tcW w:w="2059" w:type="dxa"/>
            <w:shd w:val="clear" w:color="auto" w:fill="00B0F0"/>
            <w:vAlign w:val="center"/>
            <w:hideMark/>
          </w:tcPr>
          <w:p w14:paraId="707CA137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Tên bài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7841AAEC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Yêu cầu cần đạt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00B0F0"/>
            <w:vAlign w:val="center"/>
            <w:hideMark/>
          </w:tcPr>
          <w:p w14:paraId="0A4707F7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Tuần</w:t>
            </w:r>
          </w:p>
        </w:tc>
        <w:tc>
          <w:tcPr>
            <w:tcW w:w="850" w:type="dxa"/>
            <w:shd w:val="clear" w:color="auto" w:fill="00B0F0"/>
            <w:vAlign w:val="center"/>
            <w:hideMark/>
          </w:tcPr>
          <w:p w14:paraId="62093551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Tiết</w:t>
            </w:r>
          </w:p>
        </w:tc>
        <w:tc>
          <w:tcPr>
            <w:tcW w:w="1842" w:type="dxa"/>
            <w:shd w:val="clear" w:color="auto" w:fill="00B0F0"/>
            <w:vAlign w:val="center"/>
            <w:hideMark/>
          </w:tcPr>
          <w:p w14:paraId="164F532C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Tên bài</w:t>
            </w:r>
          </w:p>
        </w:tc>
        <w:tc>
          <w:tcPr>
            <w:tcW w:w="4231" w:type="dxa"/>
            <w:shd w:val="clear" w:color="auto" w:fill="00B0F0"/>
            <w:vAlign w:val="center"/>
            <w:hideMark/>
          </w:tcPr>
          <w:p w14:paraId="7C36844A" w14:textId="77777777" w:rsidR="00B91803" w:rsidRPr="006A57C1" w:rsidRDefault="00B91803" w:rsidP="00F22580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6A57C1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Yêu cầu cần đạt</w:t>
            </w:r>
          </w:p>
        </w:tc>
      </w:tr>
      <w:tr w:rsidR="00B91803" w:rsidRPr="00B91803" w14:paraId="69B3462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0D527A53" w14:textId="7ACFDC03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02B7A20" w14:textId="6674D116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EF8EB67" w14:textId="23FD062F" w:rsidR="00B91803" w:rsidRPr="00B91803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Tập hợp các số hữu tỉ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2BD6E7E" w14:textId="23B60A30" w:rsidR="00B91803" w:rsidRPr="00BA4CD1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Nhận biết số hữu tỉ, tập hợp các số hữu tỉ Q, số đối của số hữu tỉ, thứ tự trong tập hợp số hữu tỉ</w:t>
            </w:r>
            <w:r w:rsidR="00BA4CD1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5844A21A" w14:textId="77777777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Biểu diễn số hữu tỉ trên trục số.</w:t>
            </w:r>
          </w:p>
          <w:p w14:paraId="7E6B96B8" w14:textId="5C0BA07A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- So sánh hai số hữu tỉ.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0821BEA" w14:textId="16713E98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759848" w14:textId="518C6804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</w:t>
            </w:r>
            <w:r w:rsidR="00CF625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kì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5FC572" w14:textId="71692A86" w:rsidR="00B91803" w:rsidRPr="00B91803" w:rsidRDefault="00840BF9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8. </w:t>
            </w:r>
            <w:r w:rsidR="00B91803">
              <w:rPr>
                <w:rFonts w:eastAsia="Times New Roman"/>
                <w:sz w:val="24"/>
                <w:szCs w:val="24"/>
                <w:lang w:val="vi-VN" w:eastAsia="vi-VN"/>
              </w:rPr>
              <w:t>Góc ở vị trí đặc biệt. Tia phân giác của một góc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0C355F35" w14:textId="1C56ACA7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góc kề bù, hai góc đối đỉnh.</w:t>
            </w:r>
          </w:p>
          <w:p w14:paraId="1B3368AC" w14:textId="25B0757B" w:rsid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tia phân giác của 1 góc</w:t>
            </w:r>
          </w:p>
          <w:p w14:paraId="712669BC" w14:textId="421CF4F3" w:rsidR="00B91803" w:rsidRPr="00B91803" w:rsidRDefault="00090B25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B91803">
              <w:rPr>
                <w:rFonts w:eastAsia="Times New Roman"/>
                <w:sz w:val="24"/>
                <w:szCs w:val="24"/>
                <w:lang w:val="vi-VN" w:eastAsia="vi-VN"/>
              </w:rPr>
              <w:t>Vẽ tia phân giác của một góc bằng dụng cụ học tập</w:t>
            </w:r>
          </w:p>
        </w:tc>
      </w:tr>
      <w:tr w:rsidR="00B91803" w:rsidRPr="00B91803" w14:paraId="46AC79BD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772C110C" w14:textId="4D3B6405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096F224" w14:textId="2C477AB6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69D447C9" w14:textId="403D8756" w:rsidR="00B91803" w:rsidRPr="00B91803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2.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Cộng trừ nhân chia các số hữu tỉ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3AAF333" w14:textId="2D36B372" w:rsidR="00B91803" w:rsidRPr="00B91803" w:rsidRDefault="00B91803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Thực hiện các phép tính cộng, trừ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, nhân, chia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 trong Q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0FD2DBD7" w14:textId="512BBF98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các tính chất của phép cộng và quy tắc dấu ngoặc để tính nhẩm, tính nhanh một cách hợp lý.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7487736" w14:textId="7DE3087F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121D9F" w14:textId="1F63E49B" w:rsidR="00B91803" w:rsidRP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072FC9" w14:textId="63156F12" w:rsidR="00B91803" w:rsidRPr="00B91803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9. </w:t>
            </w:r>
            <w:r w:rsidR="00B91803">
              <w:rPr>
                <w:rFonts w:eastAsia="Times New Roman"/>
                <w:bCs/>
                <w:sz w:val="24"/>
                <w:szCs w:val="24"/>
                <w:lang w:eastAsia="vi-VN"/>
              </w:rPr>
              <w:t>Hai đường thẳng song song và dấu hiệu nhận biết.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94E09A9" w14:textId="418B5D54" w:rsidR="00B91803" w:rsidRDefault="00B91803" w:rsidP="00B91803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các góc tạo bởi 1 đường thẳng cắt hai đường thẳng.</w:t>
            </w:r>
          </w:p>
          <w:p w14:paraId="2AC0EF63" w14:textId="6A580093" w:rsidR="00B91803" w:rsidRPr="00B91803" w:rsidRDefault="00B91803" w:rsidP="00B91803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dấu hiệu nhận biết hai đường thẳng song song thông qua cặp góc đồng vị, cặp góc so le trong.</w:t>
            </w:r>
          </w:p>
        </w:tc>
      </w:tr>
      <w:tr w:rsidR="00B91803" w:rsidRPr="00B91803" w14:paraId="126C527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5E1BC43B" w14:textId="6FD5A3A1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A43E306" w14:textId="4DD70806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96943FB" w14:textId="07052784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1635C27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6661D61D" w14:textId="1542D5B0" w:rsidR="00B91803" w:rsidRDefault="00090B25" w:rsidP="00B91803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Tính toán với số hữu tỉ; biểu diễn số hữu tỉ trên trục số; vận dụng quy tắc dấu ngoặc; các tính chất của phép cộng, phép nhân để tính toán hợp lí.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25FFFE2" w14:textId="6BC9A3F4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7E869C7" w14:textId="62F9F4ED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A2EC79E" w14:textId="29268D2E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D1BFA04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7553491D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lastRenderedPageBreak/>
              <w:t>- Quan sát hình vẽ, gọi tên các cặp góc so le trong, đồng vị.</w:t>
            </w:r>
          </w:p>
          <w:p w14:paraId="2FACC773" w14:textId="1728C730" w:rsidR="00B91803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Giải thích được hai đt song song bằng dấu hiệu nhận biết.</w:t>
            </w:r>
          </w:p>
        </w:tc>
      </w:tr>
      <w:tr w:rsidR="00B91803" w:rsidRPr="00B91803" w14:paraId="0C81A081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5AD0AB5" w14:textId="4B4F0CF2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A80B54B" w14:textId="3B100C3F" w:rsidR="00B91803" w:rsidRDefault="00B91803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7,8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6B7DB87" w14:textId="2A2873C2" w:rsidR="00B91803" w:rsidRPr="00A40E44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3.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Lũy thừa với số mũ tự nhiên của số hữu tỉ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DA37F2" w14:textId="18DF4B39" w:rsidR="002763B6" w:rsidRDefault="001C0DFB" w:rsidP="002763B6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Mô tả phép tính lũy thừa với số mũ tự nhiên của một số hữu tỉ.</w:t>
            </w:r>
          </w:p>
          <w:p w14:paraId="066DCFB8" w14:textId="71AFEEB9" w:rsidR="00B91803" w:rsidRDefault="001C0DFB" w:rsidP="002763B6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 xml:space="preserve">Thực hiện tính tích, thương hai lũy thừa cùng cơ số, 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C67B1E" w14:textId="36DB91F0" w:rsidR="00B91803" w:rsidRDefault="002763B6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26E0D5C" w14:textId="1E9EA467" w:rsidR="00B91803" w:rsidRDefault="002763B6" w:rsidP="00B91803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7,8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0345A2" w14:textId="1C48BBA2" w:rsidR="00B91803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10. </w:t>
            </w:r>
            <w:r w:rsidR="002763B6">
              <w:rPr>
                <w:rFonts w:eastAsia="Times New Roman"/>
                <w:bCs/>
                <w:sz w:val="24"/>
                <w:szCs w:val="24"/>
                <w:lang w:eastAsia="vi-VN"/>
              </w:rPr>
              <w:t>Tiên đề Euclid, tính chất hai đường thẳng song song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68A97BCB" w14:textId="5DEC4F23" w:rsidR="002763B6" w:rsidRDefault="004806F6" w:rsidP="002763B6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Nhận biết tiên đề Euclid về đường thẳng song song.</w:t>
            </w:r>
          </w:p>
          <w:p w14:paraId="49E22189" w14:textId="48411FD1" w:rsidR="00B91803" w:rsidRDefault="004806F6" w:rsidP="002763B6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Mô tả một số tính chất của hai đường thẳng song song</w:t>
            </w:r>
          </w:p>
          <w:p w14:paraId="3F932F12" w14:textId="02D85C86" w:rsidR="002763B6" w:rsidRDefault="004806F6" w:rsidP="002763B6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2763B6">
              <w:rPr>
                <w:rFonts w:eastAsia="Times New Roman"/>
                <w:sz w:val="24"/>
                <w:szCs w:val="24"/>
                <w:lang w:eastAsia="vi-VN"/>
              </w:rPr>
              <w:t>B</w:t>
            </w:r>
            <w:r w:rsidR="002763B6">
              <w:rPr>
                <w:rFonts w:eastAsia="Times New Roman"/>
                <w:sz w:val="24"/>
                <w:szCs w:val="24"/>
                <w:lang w:val="vi-VN" w:eastAsia="vi-VN"/>
              </w:rPr>
              <w:t>iết cách vẽ hai đường thẳng song song</w:t>
            </w:r>
          </w:p>
        </w:tc>
      </w:tr>
      <w:tr w:rsidR="00D35E28" w:rsidRPr="00B91803" w14:paraId="2F191209" w14:textId="77777777" w:rsidTr="00090B25">
        <w:trPr>
          <w:trHeight w:val="300"/>
        </w:trPr>
        <w:tc>
          <w:tcPr>
            <w:tcW w:w="764" w:type="dxa"/>
            <w:vMerge w:val="restart"/>
            <w:shd w:val="clear" w:color="auto" w:fill="auto"/>
            <w:vAlign w:val="center"/>
          </w:tcPr>
          <w:p w14:paraId="621868E8" w14:textId="4A1E819B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>(*)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D7D7986" w14:textId="1000CD6D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1AC0370" w14:textId="126F35D6" w:rsidR="00D35E28" w:rsidRPr="00A40E44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3.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Lũy thừa với số mũ tự nhiên của số hữu tỉ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(t3)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0CBFE6" w14:textId="6C7924AA" w:rsidR="00D35E28" w:rsidRPr="00F617B3" w:rsidRDefault="006B3A2D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 xml:space="preserve">Thực hiện 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 xml:space="preserve">tính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lũy thừa của lũy thừa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72A96BA" w14:textId="38D42E1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E50B93" w14:textId="64FBAED4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A9C787" w14:textId="4CC51A97" w:rsidR="00D35E28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11.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Định lý và chứng minh định lý</w:t>
            </w:r>
          </w:p>
          <w:p w14:paraId="08F9F47A" w14:textId="39877C06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17300FAF" w14:textId="1F79E0F4" w:rsidR="00D35E28" w:rsidRDefault="004806F6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 xml:space="preserve">Nhận biết định lý, </w:t>
            </w:r>
            <w:r w:rsidR="00090B25">
              <w:rPr>
                <w:rFonts w:eastAsia="Times New Roman"/>
                <w:sz w:val="24"/>
                <w:szCs w:val="24"/>
                <w:lang w:val="vi-VN" w:eastAsia="vi-VN"/>
              </w:rPr>
              <w:t>giả thiết, kết luận của định lý và viết gọn bằng kí hiệu.</w:t>
            </w:r>
          </w:p>
          <w:p w14:paraId="78249946" w14:textId="206C14C9" w:rsidR="00D35E28" w:rsidRDefault="004806F6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</w:t>
            </w:r>
            <w:r w:rsidR="00D35E28">
              <w:rPr>
                <w:rFonts w:eastAsia="Times New Roman"/>
                <w:sz w:val="24"/>
                <w:szCs w:val="24"/>
                <w:lang w:val="vi-VN" w:eastAsia="vi-VN"/>
              </w:rPr>
              <w:t>Làm quen với chứng minh định lý</w:t>
            </w:r>
          </w:p>
        </w:tc>
      </w:tr>
      <w:tr w:rsidR="00D35E28" w:rsidRPr="00B91803" w14:paraId="24DAFA56" w14:textId="77777777" w:rsidTr="00090B25">
        <w:trPr>
          <w:trHeight w:val="300"/>
        </w:trPr>
        <w:tc>
          <w:tcPr>
            <w:tcW w:w="764" w:type="dxa"/>
            <w:vMerge/>
            <w:shd w:val="clear" w:color="auto" w:fill="auto"/>
            <w:vAlign w:val="center"/>
          </w:tcPr>
          <w:p w14:paraId="2FAFD5F9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7B08AA0" w14:textId="61AF04C2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AC2D573" w14:textId="0C912558" w:rsidR="00D35E28" w:rsidRPr="00F617B3" w:rsidRDefault="00A40E44" w:rsidP="00A40E44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4. </w:t>
            </w:r>
            <w:r w:rsidR="00D35E28">
              <w:rPr>
                <w:rFonts w:eastAsia="Times New Roman"/>
                <w:sz w:val="24"/>
                <w:szCs w:val="24"/>
                <w:lang w:eastAsia="vi-VN"/>
              </w:rPr>
              <w:t>Thứ tự thực hiện các phép tính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5FB240" w14:textId="6477FAD0" w:rsidR="00D35E28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- Mô tả </w:t>
            </w:r>
            <w:r w:rsidR="00090B25">
              <w:rPr>
                <w:rFonts w:eastAsia="Times New Roman"/>
                <w:sz w:val="24"/>
                <w:szCs w:val="24"/>
                <w:lang w:eastAsia="vi-VN"/>
              </w:rPr>
              <w:t xml:space="preserve">được thứ tự thực hiện các phép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tính.</w:t>
            </w:r>
          </w:p>
          <w:p w14:paraId="3F834E88" w14:textId="6DC52BF0" w:rsidR="001C0DFB" w:rsidRPr="001C0DFB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Tính được giá trị biểu thức chứa các phép tính cộng, trừ, nhân, chia, lũy thừa và dấu ngoặc.</w:t>
            </w: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B688243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35A096C" w14:textId="06053A6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286036" w14:textId="1DADB77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7AE6CC0B" w14:textId="77777777" w:rsidR="00090B25" w:rsidRDefault="00090B25" w:rsidP="00090B25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Củng cố và rèn luyện các kỹ năng:</w:t>
            </w:r>
          </w:p>
          <w:p w14:paraId="7C00F718" w14:textId="77777777" w:rsidR="001C0DFB" w:rsidRDefault="00090B25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Vẽ hình, viết GT, KL của định lý bằng kí hiệu.</w:t>
            </w:r>
          </w:p>
          <w:p w14:paraId="77FFA146" w14:textId="58430B3F" w:rsidR="00090B25" w:rsidRDefault="00090B25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Bước đầu biết suy luận để chứng minh định lí.</w:t>
            </w:r>
          </w:p>
        </w:tc>
      </w:tr>
      <w:tr w:rsidR="00D30B7E" w:rsidRPr="00B91803" w14:paraId="485B24C1" w14:textId="77777777" w:rsidTr="00090B25">
        <w:trPr>
          <w:trHeight w:val="300"/>
        </w:trPr>
        <w:tc>
          <w:tcPr>
            <w:tcW w:w="764" w:type="dxa"/>
            <w:vMerge w:val="restart"/>
            <w:shd w:val="clear" w:color="auto" w:fill="auto"/>
            <w:vAlign w:val="center"/>
          </w:tcPr>
          <w:p w14:paraId="5D9B0905" w14:textId="34FC1C5D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5EF84" w14:textId="345B25BC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2679B" w14:textId="766545CE" w:rsidR="00D30B7E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4.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Quy tắc chuyển vế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(t2)</w:t>
            </w:r>
          </w:p>
        </w:tc>
        <w:tc>
          <w:tcPr>
            <w:tcW w:w="350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4DFF96" w14:textId="77777777" w:rsidR="00D30B7E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Mô tả được quy tắc chuyển vế.</w:t>
            </w:r>
          </w:p>
          <w:p w14:paraId="543D782E" w14:textId="38269FA9" w:rsidR="001C0DFB" w:rsidRDefault="001C0DFB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 Áp dụng quy tắc chuyển vế vào giải toán (dạng tìm x).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385281" w14:textId="0900F315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1F7E0" w14:textId="1DA2BABF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F447C" w14:textId="52CAF968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chương 3</w:t>
            </w:r>
          </w:p>
        </w:tc>
        <w:tc>
          <w:tcPr>
            <w:tcW w:w="42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3297B" w14:textId="77777777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0B7E" w:rsidRPr="00B91803" w14:paraId="5DF890A6" w14:textId="77777777" w:rsidTr="00090B25">
        <w:trPr>
          <w:trHeight w:val="300"/>
        </w:trPr>
        <w:tc>
          <w:tcPr>
            <w:tcW w:w="7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03313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255C" w14:textId="0EC4622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22DF" w14:textId="020DC4FB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738A6CB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39529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1072" w14:textId="4BBA49B4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DB5A" w14:textId="7CA5A918" w:rsidR="00D30B7E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12.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Tổng các góc trong tam giác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E1EF" w14:textId="6BF3AF6B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tổng các góc trong một tam giác bằng 180 độ</w:t>
            </w:r>
          </w:p>
        </w:tc>
      </w:tr>
      <w:tr w:rsidR="00D30B7E" w:rsidRPr="00B91803" w14:paraId="7EE51ECD" w14:textId="77777777" w:rsidTr="00090B25">
        <w:trPr>
          <w:trHeight w:val="300"/>
        </w:trPr>
        <w:tc>
          <w:tcPr>
            <w:tcW w:w="76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B8B5B" w14:textId="46D8DF72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DE4F8" w14:textId="7B03B1D3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5DFCD" w14:textId="3393C58D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0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478FEB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14:paraId="5268F90C" w14:textId="047A17DE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71090" w14:textId="5E36E848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13,14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AFEA0" w14:textId="73F9EFC9" w:rsidR="00D30B7E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13. </w:t>
            </w:r>
            <w:r w:rsidR="00D30B7E">
              <w:rPr>
                <w:rFonts w:eastAsia="Times New Roman"/>
                <w:bCs/>
                <w:sz w:val="24"/>
                <w:szCs w:val="24"/>
                <w:lang w:eastAsia="vi-VN"/>
              </w:rPr>
              <w:t>Hai tam giác bằng nhau</w:t>
            </w:r>
          </w:p>
          <w:p w14:paraId="15B31791" w14:textId="45671A5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Trường hợp bằng nhau thứ nhất</w:t>
            </w:r>
          </w:p>
        </w:tc>
        <w:tc>
          <w:tcPr>
            <w:tcW w:w="423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32C0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tam giác bằng nhau.</w:t>
            </w:r>
          </w:p>
          <w:p w14:paraId="129BD272" w14:textId="042AD6C8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hai tam giác bằng nhau theo trường hợp cạnh – cạnh – cạnh</w:t>
            </w:r>
          </w:p>
        </w:tc>
      </w:tr>
      <w:tr w:rsidR="00D30B7E" w:rsidRPr="00B91803" w14:paraId="3ADA26D1" w14:textId="77777777" w:rsidTr="00090B25">
        <w:trPr>
          <w:trHeight w:val="300"/>
        </w:trPr>
        <w:tc>
          <w:tcPr>
            <w:tcW w:w="764" w:type="dxa"/>
            <w:vMerge/>
            <w:shd w:val="clear" w:color="auto" w:fill="auto"/>
            <w:vAlign w:val="center"/>
          </w:tcPr>
          <w:p w14:paraId="0F783809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20A67BF" w14:textId="795897A5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343ABFE3" w14:textId="0C762E1A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CE03577" w14:textId="77777777" w:rsidR="00D30B7E" w:rsidRDefault="00D30B7E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06FF371" w14:textId="77777777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1DB0E63" w14:textId="08DB2363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7BC3F215" w14:textId="1D6103C9" w:rsidR="00D30B7E" w:rsidRDefault="00D30B7E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vMerge/>
            <w:shd w:val="clear" w:color="auto" w:fill="auto"/>
            <w:vAlign w:val="center"/>
          </w:tcPr>
          <w:p w14:paraId="272B153A" w14:textId="77777777" w:rsidR="00D30B7E" w:rsidRDefault="00D30B7E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56168BD" w14:textId="77777777" w:rsidTr="00CF6257">
        <w:trPr>
          <w:trHeight w:val="300"/>
        </w:trPr>
        <w:tc>
          <w:tcPr>
            <w:tcW w:w="764" w:type="dxa"/>
            <w:vMerge w:val="restart"/>
            <w:shd w:val="clear" w:color="auto" w:fill="FFFF00"/>
            <w:vAlign w:val="center"/>
          </w:tcPr>
          <w:p w14:paraId="41143D83" w14:textId="6F5C0F76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759" w:type="dxa"/>
            <w:shd w:val="clear" w:color="auto" w:fill="FFFF00"/>
            <w:vAlign w:val="center"/>
          </w:tcPr>
          <w:p w14:paraId="4088B3B7" w14:textId="1B6A6A28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57634740" w14:textId="1331D68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16B13EF0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28C84B1D" w14:textId="2DE13C6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26F66DC8" w14:textId="39D558F5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56DE47C1" w14:textId="160ABAF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28739680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37A8F79" w14:textId="77777777" w:rsidTr="00CF6257">
        <w:trPr>
          <w:trHeight w:val="300"/>
        </w:trPr>
        <w:tc>
          <w:tcPr>
            <w:tcW w:w="764" w:type="dxa"/>
            <w:vMerge/>
            <w:shd w:val="clear" w:color="auto" w:fill="FFFF00"/>
            <w:vAlign w:val="center"/>
          </w:tcPr>
          <w:p w14:paraId="441385E9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FFFF00"/>
            <w:vAlign w:val="center"/>
          </w:tcPr>
          <w:p w14:paraId="3C0525F8" w14:textId="7A87FAA4" w:rsidR="00D35E28" w:rsidRPr="002326A0" w:rsidRDefault="00001932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2C8E6B45" w14:textId="7ECA121B" w:rsidR="00D35E28" w:rsidRPr="002326A0" w:rsidRDefault="00D35E28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326A0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giữa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EB5F72D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55D873A1" w14:textId="77777777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FFFF00"/>
            <w:vAlign w:val="center"/>
          </w:tcPr>
          <w:p w14:paraId="6BD8D21C" w14:textId="67577CC3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78016837" w14:textId="2CC024FA" w:rsidR="00D35E28" w:rsidRPr="00F617B3" w:rsidRDefault="00D35E28" w:rsidP="00D35E28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6908037C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7BF5ABBA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5197DA16" w14:textId="2CD3507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9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49967068" w14:textId="1AE506BD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15,16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2B632DA2" w14:textId="6ADC500E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5.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Làm quen với số thập phân vô hạn tuần hoàn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1629583" w14:textId="70D34E4F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số thập phân hữu hạn và số thập phân vô hạn tuần hoàn.</w:t>
            </w:r>
          </w:p>
          <w:p w14:paraId="16DA7041" w14:textId="2A473891" w:rsidR="00D35E28" w:rsidRPr="00C36499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Làm tròn số căn cứ vào độ chính xác cho trước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5111D44" w14:textId="2D102530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9CA7A0" w14:textId="78F834C3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16,17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D76A82" w14:textId="2DDFB7CA" w:rsidR="00D35E28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14.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Trường hợp bằng nhau thứ hai và thứ ba của tam giác.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09893451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hai tam giác bằng nhau theo trường hợp c-g-c và g-c-g.</w:t>
            </w:r>
          </w:p>
          <w:p w14:paraId="131DDEB6" w14:textId="6FA8CC0F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Lập luận và chứng minh hình học trong những trường hợp đơn giản</w:t>
            </w:r>
          </w:p>
        </w:tc>
      </w:tr>
      <w:tr w:rsidR="00D35E28" w:rsidRPr="00B91803" w14:paraId="711C6D23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26EE6FD" w14:textId="3F5BCF51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3A03B20" w14:textId="47297F0D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17,18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508EB7B" w14:textId="46151CF6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6.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Số vô tỉ. Căn bậc hai số học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2C04B7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số vô tỉ</w:t>
            </w:r>
          </w:p>
          <w:p w14:paraId="5BBDB3B9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căn bậc hai số học của 1 số không âm</w:t>
            </w:r>
          </w:p>
          <w:p w14:paraId="423E91A5" w14:textId="17A4B8D8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(đúng hoặc gần đúng) căn bậc hai số học của một số nguyên dương bằng máy tính cầm tay.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66371D" w14:textId="427BB46A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5D3B02" w14:textId="64A4B3D8" w:rsidR="00D35E28" w:rsidRDefault="00001932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18,19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ADB616" w14:textId="01EE3F63" w:rsidR="00D35E28" w:rsidRDefault="00AC0B44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2F354C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D35E28" w:rsidRPr="00B91803" w14:paraId="1170B784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AA85D4D" w14:textId="51EACA1F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>(*)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1810294B" w14:textId="1360D0E1" w:rsidR="00D35E28" w:rsidRDefault="00001932" w:rsidP="0000193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19,2021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,2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1329413E" w14:textId="77777777" w:rsidR="00D35E28" w:rsidRDefault="00A40E44" w:rsidP="00A40E44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7. </w:t>
            </w:r>
            <w:r w:rsidR="00D35E28">
              <w:rPr>
                <w:rFonts w:eastAsia="Times New Roman"/>
                <w:bCs/>
                <w:sz w:val="24"/>
                <w:szCs w:val="24"/>
                <w:lang w:eastAsia="vi-VN"/>
              </w:rPr>
              <w:t>Tập hợp các số thực</w:t>
            </w:r>
          </w:p>
          <w:p w14:paraId="3F0CEAD1" w14:textId="7F941372" w:rsidR="008B3007" w:rsidRDefault="008B3007" w:rsidP="008B3007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 (t1)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9C52E6" w14:textId="5423887B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Nhận biết số thực, </w:t>
            </w:r>
          </w:p>
          <w:p w14:paraId="0A2523CA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Biểu diễn số thực trên trục số trong trường hợp thuận lợi.</w:t>
            </w:r>
          </w:p>
          <w:p w14:paraId="66C96579" w14:textId="77777777" w:rsidR="00D35E28" w:rsidRDefault="00D35E28" w:rsidP="00D35E28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thứ tự trong tập hợp các số thực</w:t>
            </w:r>
          </w:p>
          <w:p w14:paraId="6D991779" w14:textId="5746CB71" w:rsidR="00873FFC" w:rsidRDefault="00873FFC" w:rsidP="00D35E28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số đối và giá trị tuyệt đối của số thực.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5266050" w14:textId="0D59B248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49B182" w14:textId="2C7E4DCE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22B96E7" w14:textId="740CDCC4" w:rsidR="00D35E28" w:rsidRDefault="00D35E28" w:rsidP="00D35E28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4231" w:type="dxa"/>
            <w:shd w:val="clear" w:color="auto" w:fill="auto"/>
            <w:vAlign w:val="center"/>
          </w:tcPr>
          <w:p w14:paraId="1D48EB1F" w14:textId="77777777" w:rsidR="00D35E28" w:rsidRDefault="00D35E28" w:rsidP="00D35E28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873FFC" w:rsidRPr="00B91803" w14:paraId="1EB9DDAA" w14:textId="77777777" w:rsidTr="00090B25">
        <w:trPr>
          <w:trHeight w:val="1104"/>
        </w:trPr>
        <w:tc>
          <w:tcPr>
            <w:tcW w:w="764" w:type="dxa"/>
            <w:shd w:val="clear" w:color="auto" w:fill="auto"/>
            <w:vAlign w:val="center"/>
          </w:tcPr>
          <w:p w14:paraId="7B8BDE88" w14:textId="7DC11A12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FE5036A" w14:textId="76B30DCC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23,24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79783C68" w14:textId="26A24960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  <w:r w:rsidR="008B300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(t2)</w:t>
            </w:r>
          </w:p>
          <w:p w14:paraId="4FC0C4A9" w14:textId="14B261E9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II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45685A" w14:textId="654514CE" w:rsidR="00873FFC" w:rsidRDefault="00873FFC" w:rsidP="00873FFC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C1202F" w14:textId="70BC0767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FC7C98" w14:textId="6B8F462F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20,21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44C509" w14:textId="43C8147D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15.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Các trường hợp bằng nhau của tam giác vuông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47C0BD" w14:textId="461E1021" w:rsidR="00873FFC" w:rsidRDefault="00A03034" w:rsidP="00873FFC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các trường hợp bằng nhau của tam giác vuông</w:t>
            </w:r>
          </w:p>
        </w:tc>
      </w:tr>
      <w:tr w:rsidR="00873FFC" w:rsidRPr="00B91803" w14:paraId="64AA59D7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871D336" w14:textId="752BE4F2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1C0AC03" w14:textId="55C8641A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793D06D" w14:textId="75A534B1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17. </w:t>
            </w:r>
            <w:r w:rsidR="00873FFC">
              <w:rPr>
                <w:rFonts w:eastAsia="Times New Roman"/>
                <w:sz w:val="24"/>
                <w:szCs w:val="24"/>
                <w:lang w:val="vi-VN" w:eastAsia="vi-VN"/>
              </w:rPr>
              <w:t>Thu thập và phân loại dữ liệu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C18F0C7" w14:textId="77777777" w:rsidR="00873FFC" w:rsidRDefault="00873FFC" w:rsidP="00873FFC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Thu thập dữ liệu bằng phỏng vấn, bảng hỏi</w:t>
            </w:r>
            <w:r w:rsidR="00B83D87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  <w:p w14:paraId="63DA04F7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Phân loại dữ liệu.</w:t>
            </w:r>
          </w:p>
          <w:p w14:paraId="4CAF9746" w14:textId="3DFD6F8B" w:rsidR="00B83D87" w:rsidRP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tính đại diện của dữ liệu.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74B42AF" w14:textId="199FCFB2" w:rsidR="00873FFC" w:rsidRDefault="00B83D87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49D66A" w14:textId="655DC4E1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22,23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B38C1B" w14:textId="69704CE3" w:rsidR="00873FFC" w:rsidRDefault="00840BF9" w:rsidP="008E59D7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16.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Tam giác cân. Đường trung trực của đoạn thẳng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681DB20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tam giác cân, giải thích tính chất của tam giác cân</w:t>
            </w:r>
          </w:p>
          <w:p w14:paraId="7EC04060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khái niệm đường trung trực của một đoạn thẳng và các tính chất cơ bản của đường trung trực.</w:t>
            </w:r>
          </w:p>
          <w:p w14:paraId="3712BB5B" w14:textId="30729657" w:rsidR="00873FFC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Vẽ đường trung trực của đoạn thẳng bằng dụng cụ học tập.</w:t>
            </w:r>
          </w:p>
        </w:tc>
      </w:tr>
      <w:tr w:rsidR="00873FFC" w:rsidRPr="00B91803" w14:paraId="08415995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08DEF548" w14:textId="0B2B53CC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C747DBB" w14:textId="3F316A83" w:rsidR="00873FFC" w:rsidRDefault="00873FFC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3,4,5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4C086013" w14:textId="50D8E6D7" w:rsidR="00873FFC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18. </w:t>
            </w:r>
            <w:r w:rsidR="00873FFC">
              <w:rPr>
                <w:rFonts w:eastAsia="Times New Roman"/>
                <w:bCs/>
                <w:sz w:val="24"/>
                <w:szCs w:val="24"/>
                <w:lang w:eastAsia="vi-VN"/>
              </w:rPr>
              <w:t>Biểu đồ quạt tròn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2EB861" w14:textId="77777777" w:rsidR="00873FFC" w:rsidRDefault="00B83D87" w:rsidP="00873FFC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Đọc và mô tả dữ liệu từ biểu đồ hình quạt tròn</w:t>
            </w:r>
          </w:p>
          <w:p w14:paraId="716439BA" w14:textId="77777777" w:rsidR="00B83D87" w:rsidRPr="006A57C1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Biểu diễn dữ liệu vào biểu đồ hình quạt tròn (cho sẵn)</w:t>
            </w:r>
          </w:p>
          <w:p w14:paraId="785A9D87" w14:textId="2D079945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lastRenderedPageBreak/>
              <w:t>Nhận ra vấn đề hoặc quy luật đơn giản từ việc phân tích biểu đồ hình quạt tròn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75A4212" w14:textId="0F5BBBE2" w:rsidR="00873FFC" w:rsidRDefault="00B83D87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A59A75" w14:textId="5D39EFA0" w:rsidR="00873FFC" w:rsidRDefault="00001932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236641" w14:textId="1AC86575" w:rsidR="00873FFC" w:rsidRDefault="00B1130B" w:rsidP="00873FFC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711686E1" w14:textId="77777777" w:rsidR="00873FFC" w:rsidRDefault="00873FFC" w:rsidP="00873FFC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1130B" w:rsidRPr="00B91803" w14:paraId="1E529F19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1DBE3482" w14:textId="77A2571D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24F118A0" w14:textId="67F3EBD0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6,7,8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504A6AD8" w14:textId="1261C018" w:rsidR="00B1130B" w:rsidRDefault="00840BF9" w:rsidP="00840BF9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19. </w:t>
            </w:r>
            <w:r w:rsidR="00B1130B">
              <w:rPr>
                <w:rFonts w:eastAsia="Times New Roman"/>
                <w:bCs/>
                <w:sz w:val="24"/>
                <w:szCs w:val="24"/>
                <w:lang w:eastAsia="vi-VN"/>
              </w:rPr>
              <w:t>Biểu đồ đoạn thẳng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D925A5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Đọc và mô tả dữ liệu từ biểu đồ đoạn thẳng.</w:t>
            </w:r>
          </w:p>
          <w:p w14:paraId="11861366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Vẽ biểu đồ đoạn thẳng</w:t>
            </w:r>
          </w:p>
          <w:p w14:paraId="51F1CD90" w14:textId="5FA2DC1C" w:rsidR="00B1130B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ra vấn đề hoặc quy luật đơn giản từ việc phân tích biểu đồ đoạn thẳng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67F922" w14:textId="066342B6" w:rsidR="00B1130B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CD75CD" w14:textId="6F962051" w:rsidR="00B1130B" w:rsidRDefault="00001932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2D1B41" w14:textId="57A0C630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497B6807" w14:textId="77777777" w:rsidR="00B1130B" w:rsidRDefault="00B1130B" w:rsidP="00B1130B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1130B" w:rsidRPr="00B91803" w14:paraId="52948076" w14:textId="77777777" w:rsidTr="00090B25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648C3BCF" w14:textId="0CC20C4F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2DF6078" w14:textId="77FAFC34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9,10</w:t>
            </w:r>
            <w:r w:rsidR="00B83D87">
              <w:rPr>
                <w:rFonts w:eastAsia="Times New Roman"/>
                <w:bCs/>
                <w:sz w:val="24"/>
                <w:szCs w:val="24"/>
                <w:lang w:eastAsia="vi-VN"/>
              </w:rPr>
              <w:t>,11</w:t>
            </w:r>
          </w:p>
        </w:tc>
        <w:tc>
          <w:tcPr>
            <w:tcW w:w="2059" w:type="dxa"/>
            <w:shd w:val="clear" w:color="auto" w:fill="auto"/>
            <w:vAlign w:val="center"/>
          </w:tcPr>
          <w:p w14:paraId="0A60968A" w14:textId="77777777" w:rsidR="00B1130B" w:rsidRDefault="00B1130B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  <w:p w14:paraId="7E84C77D" w14:textId="62E5371B" w:rsidR="00B83D87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6E5F5D4" w14:textId="77777777" w:rsidR="00B1130B" w:rsidRDefault="00B1130B" w:rsidP="00B1130B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F14A3BF" w14:textId="73392984" w:rsidR="00B1130B" w:rsidRDefault="00B83D87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DADF81" w14:textId="5EDFA23E" w:rsidR="00B1130B" w:rsidRDefault="00B83D87" w:rsidP="0000193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  <w:r w:rsidR="00001932"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BD414A" w14:textId="209DD6AC" w:rsidR="00B1130B" w:rsidRDefault="00C66E1C" w:rsidP="00B1130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IV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1F7E7D2A" w14:textId="77777777" w:rsidR="00B1130B" w:rsidRDefault="00B1130B" w:rsidP="00B1130B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83D87" w:rsidRPr="00B91803" w14:paraId="78405187" w14:textId="77777777" w:rsidTr="00CF6257">
        <w:trPr>
          <w:trHeight w:val="300"/>
        </w:trPr>
        <w:tc>
          <w:tcPr>
            <w:tcW w:w="764" w:type="dxa"/>
            <w:vMerge w:val="restart"/>
            <w:shd w:val="clear" w:color="auto" w:fill="FFFF00"/>
            <w:vAlign w:val="center"/>
          </w:tcPr>
          <w:p w14:paraId="7BAE7238" w14:textId="42E3DEAB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759" w:type="dxa"/>
            <w:shd w:val="clear" w:color="auto" w:fill="FFFF00"/>
            <w:vAlign w:val="center"/>
          </w:tcPr>
          <w:p w14:paraId="6E60C5ED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059" w:type="dxa"/>
            <w:shd w:val="clear" w:color="auto" w:fill="FFFF00"/>
            <w:vAlign w:val="center"/>
          </w:tcPr>
          <w:p w14:paraId="11961168" w14:textId="5394BB9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45268372" w14:textId="01972082" w:rsidR="00B83D87" w:rsidRDefault="00963DC0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Phần số và đại số</w:t>
            </w:r>
          </w:p>
        </w:tc>
        <w:tc>
          <w:tcPr>
            <w:tcW w:w="873" w:type="dxa"/>
            <w:vMerge w:val="restart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718D7CE2" w14:textId="18760E98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</w:t>
            </w:r>
          </w:p>
        </w:tc>
        <w:tc>
          <w:tcPr>
            <w:tcW w:w="850" w:type="dxa"/>
            <w:shd w:val="clear" w:color="auto" w:fill="FFFF00"/>
            <w:vAlign w:val="center"/>
          </w:tcPr>
          <w:p w14:paraId="5BFCED73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842" w:type="dxa"/>
            <w:shd w:val="clear" w:color="auto" w:fill="FFFF00"/>
            <w:vAlign w:val="center"/>
          </w:tcPr>
          <w:p w14:paraId="112E3EA7" w14:textId="5BA7B09E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36265965" w14:textId="34195112" w:rsidR="00B83D87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Phần hình học</w:t>
            </w:r>
          </w:p>
        </w:tc>
      </w:tr>
      <w:tr w:rsidR="00B83D87" w:rsidRPr="00B91803" w14:paraId="22D347DF" w14:textId="77777777" w:rsidTr="00CF6257">
        <w:trPr>
          <w:trHeight w:val="300"/>
        </w:trPr>
        <w:tc>
          <w:tcPr>
            <w:tcW w:w="764" w:type="dxa"/>
            <w:vMerge/>
            <w:shd w:val="clear" w:color="auto" w:fill="FFFF00"/>
            <w:vAlign w:val="center"/>
          </w:tcPr>
          <w:p w14:paraId="0AB42B4F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9" w:type="dxa"/>
            <w:shd w:val="clear" w:color="auto" w:fill="FFFF00"/>
            <w:vAlign w:val="center"/>
          </w:tcPr>
          <w:p w14:paraId="3CEE3324" w14:textId="0C367154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059" w:type="dxa"/>
            <w:shd w:val="clear" w:color="auto" w:fill="FFFF00"/>
            <w:vAlign w:val="center"/>
          </w:tcPr>
          <w:p w14:paraId="192CC3D2" w14:textId="10816CB0" w:rsidR="00B83D87" w:rsidRPr="00B308C4" w:rsidRDefault="00B83D87" w:rsidP="00B83D87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B308C4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cuối kỳ 1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5611DA9" w14:textId="77777777" w:rsidR="00B83D87" w:rsidRDefault="00B83D87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73" w:type="dxa"/>
            <w:vMerge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59BBDC72" w14:textId="77777777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850" w:type="dxa"/>
            <w:shd w:val="clear" w:color="auto" w:fill="FFFF00"/>
            <w:vAlign w:val="center"/>
          </w:tcPr>
          <w:p w14:paraId="1704EB84" w14:textId="1FA66A2D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842" w:type="dxa"/>
            <w:shd w:val="clear" w:color="auto" w:fill="FFFF00"/>
            <w:vAlign w:val="center"/>
          </w:tcPr>
          <w:p w14:paraId="32CBE239" w14:textId="469AB399" w:rsidR="00B83D87" w:rsidRPr="00B308C4" w:rsidRDefault="00B83D87" w:rsidP="00B83D87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B308C4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cuối kỳ 1</w:t>
            </w:r>
          </w:p>
        </w:tc>
        <w:tc>
          <w:tcPr>
            <w:tcW w:w="4231" w:type="dxa"/>
            <w:shd w:val="clear" w:color="auto" w:fill="FFFF00"/>
            <w:vAlign w:val="center"/>
          </w:tcPr>
          <w:p w14:paraId="52B2722F" w14:textId="77777777" w:rsidR="00B83D87" w:rsidRDefault="00B83D87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</w:tr>
      <w:tr w:rsidR="00B83D87" w:rsidRPr="00B91803" w14:paraId="66CD6CD2" w14:textId="77777777" w:rsidTr="00140EF1">
        <w:trPr>
          <w:trHeight w:val="300"/>
        </w:trPr>
        <w:tc>
          <w:tcPr>
            <w:tcW w:w="764" w:type="dxa"/>
            <w:shd w:val="clear" w:color="auto" w:fill="auto"/>
            <w:vAlign w:val="center"/>
          </w:tcPr>
          <w:p w14:paraId="281F9462" w14:textId="0542F84C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E8C39CF" w14:textId="01C6CAC5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059" w:type="dxa"/>
            <w:shd w:val="clear" w:color="auto" w:fill="0070C0"/>
            <w:vAlign w:val="center"/>
          </w:tcPr>
          <w:p w14:paraId="44929B9B" w14:textId="40AC19A5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Dân số và cơ cấu dân số Việt Nam</w:t>
            </w:r>
          </w:p>
        </w:tc>
        <w:tc>
          <w:tcPr>
            <w:tcW w:w="3506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825A05" w14:textId="77777777" w:rsidR="00B83D87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Thu thập được số liệu dân số Việt Nam từ 2011-2021 qua báo, intenet</w:t>
            </w:r>
          </w:p>
          <w:p w14:paraId="279EAE19" w14:textId="77777777" w:rsidR="00140EF1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biểu đồ đoạn thảng</w:t>
            </w:r>
          </w:p>
          <w:p w14:paraId="4768683E" w14:textId="35021FD3" w:rsidR="00140EF1" w:rsidRDefault="00140EF1" w:rsidP="00B83D87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biểu đồ hình quạt bằng excel</w:t>
            </w:r>
          </w:p>
        </w:tc>
        <w:tc>
          <w:tcPr>
            <w:tcW w:w="87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B73F1B0" w14:textId="0C41966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0B9446" w14:textId="04566C14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842" w:type="dxa"/>
            <w:shd w:val="clear" w:color="auto" w:fill="0070C0"/>
            <w:vAlign w:val="center"/>
          </w:tcPr>
          <w:p w14:paraId="29442922" w14:textId="1978934A" w:rsidR="00B83D87" w:rsidRDefault="00B83D87" w:rsidP="00B83D87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Vẽ hình đơn giản với GeoGebra</w:t>
            </w:r>
          </w:p>
        </w:tc>
        <w:tc>
          <w:tcPr>
            <w:tcW w:w="4231" w:type="dxa"/>
            <w:shd w:val="clear" w:color="auto" w:fill="auto"/>
            <w:vAlign w:val="center"/>
          </w:tcPr>
          <w:p w14:paraId="36EABFD0" w14:textId="6A617CD8" w:rsidR="00B83D87" w:rsidRDefault="00140EF1" w:rsidP="00B83D87">
            <w:pPr>
              <w:spacing w:before="0" w:after="0"/>
              <w:jc w:val="both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Vẽ được hai đường thẳng song song, tia phân giác một góc, đường trung trực của một đoạn thẳng, vẽ tam giác biết ccc, cgc</w:t>
            </w:r>
          </w:p>
        </w:tc>
      </w:tr>
    </w:tbl>
    <w:p w14:paraId="3A725591" w14:textId="1DC43904" w:rsidR="00CF6257" w:rsidRDefault="00CF6257" w:rsidP="00EA1BBD">
      <w:pPr>
        <w:spacing w:before="0" w:after="0"/>
        <w:jc w:val="center"/>
        <w:rPr>
          <w:b/>
          <w:bCs/>
        </w:rPr>
      </w:pPr>
    </w:p>
    <w:p w14:paraId="015ECC9D" w14:textId="06CF366F" w:rsidR="00E54BAD" w:rsidRDefault="00E54BAD" w:rsidP="00EA1BBD">
      <w:pPr>
        <w:spacing w:before="0" w:after="0"/>
        <w:jc w:val="center"/>
        <w:rPr>
          <w:b/>
          <w:bCs/>
        </w:rPr>
      </w:pPr>
    </w:p>
    <w:p w14:paraId="56680119" w14:textId="5798F57A" w:rsidR="00E54BAD" w:rsidRDefault="00E54BAD" w:rsidP="00EA1BBD">
      <w:pPr>
        <w:spacing w:before="0" w:after="0"/>
        <w:jc w:val="center"/>
        <w:rPr>
          <w:b/>
          <w:bCs/>
        </w:rPr>
      </w:pPr>
    </w:p>
    <w:p w14:paraId="220E2928" w14:textId="144DA339" w:rsidR="008907C7" w:rsidRDefault="008907C7" w:rsidP="00EA1BBD">
      <w:pPr>
        <w:spacing w:before="0" w:after="0"/>
        <w:jc w:val="center"/>
        <w:rPr>
          <w:b/>
          <w:bCs/>
        </w:rPr>
      </w:pPr>
    </w:p>
    <w:p w14:paraId="017B8453" w14:textId="676F5E46" w:rsidR="008907C7" w:rsidRDefault="008907C7" w:rsidP="00EA1BBD">
      <w:pPr>
        <w:spacing w:before="0" w:after="0"/>
        <w:jc w:val="center"/>
        <w:rPr>
          <w:b/>
          <w:bCs/>
        </w:rPr>
      </w:pPr>
    </w:p>
    <w:bookmarkEnd w:id="0"/>
    <w:p w14:paraId="36808B35" w14:textId="7C6939AE" w:rsidR="003F367E" w:rsidRDefault="003F367E" w:rsidP="00EA1BBD">
      <w:pPr>
        <w:spacing w:before="0" w:after="0"/>
        <w:jc w:val="center"/>
        <w:rPr>
          <w:b/>
          <w:bCs/>
        </w:rPr>
      </w:pPr>
    </w:p>
    <w:p w14:paraId="6BD6C8B6" w14:textId="29DEDBBD" w:rsidR="003F367E" w:rsidRDefault="003F367E" w:rsidP="00EA1BBD">
      <w:pPr>
        <w:spacing w:before="0" w:after="0"/>
        <w:jc w:val="center"/>
        <w:rPr>
          <w:b/>
          <w:bCs/>
        </w:rPr>
      </w:pPr>
    </w:p>
    <w:p w14:paraId="65A0B19B" w14:textId="60CA803E" w:rsidR="003F367E" w:rsidRDefault="003F367E" w:rsidP="00EA1BBD">
      <w:pPr>
        <w:spacing w:before="0" w:after="0"/>
        <w:jc w:val="center"/>
        <w:rPr>
          <w:b/>
          <w:bCs/>
        </w:rPr>
      </w:pPr>
    </w:p>
    <w:p w14:paraId="53A6AACE" w14:textId="3BF38A56" w:rsidR="003F367E" w:rsidRDefault="003F367E" w:rsidP="00EA1BBD">
      <w:pPr>
        <w:spacing w:before="0" w:after="0"/>
        <w:jc w:val="center"/>
        <w:rPr>
          <w:b/>
          <w:bCs/>
        </w:rPr>
      </w:pPr>
    </w:p>
    <w:p w14:paraId="090ED57E" w14:textId="77777777" w:rsidR="003F367E" w:rsidRDefault="003F367E" w:rsidP="00EA1BBD">
      <w:pPr>
        <w:spacing w:before="0" w:after="0"/>
        <w:jc w:val="center"/>
        <w:rPr>
          <w:b/>
          <w:bCs/>
        </w:rPr>
      </w:pPr>
    </w:p>
    <w:p w14:paraId="01E7CFB2" w14:textId="77777777" w:rsidR="008907C7" w:rsidRDefault="008907C7" w:rsidP="00EA1BBD">
      <w:pPr>
        <w:spacing w:before="0" w:after="0"/>
        <w:jc w:val="center"/>
        <w:rPr>
          <w:b/>
          <w:bCs/>
        </w:rPr>
      </w:pPr>
    </w:p>
    <w:p w14:paraId="65719ACB" w14:textId="6184B075" w:rsidR="00EA1BBD" w:rsidRDefault="00EA1BBD" w:rsidP="00EA1BBD">
      <w:pPr>
        <w:spacing w:before="0" w:after="0"/>
        <w:jc w:val="center"/>
        <w:rPr>
          <w:b/>
          <w:bCs/>
        </w:rPr>
      </w:pPr>
      <w:r>
        <w:rPr>
          <w:b/>
          <w:bCs/>
        </w:rPr>
        <w:lastRenderedPageBreak/>
        <w:t>PHÂN PHỐI CHƯƠNG TRÌNH TOÁN 7 – HỌC KỲ</w:t>
      </w:r>
      <w:r w:rsidR="002E0C54">
        <w:rPr>
          <w:b/>
          <w:bCs/>
        </w:rPr>
        <w:t xml:space="preserve"> 2</w:t>
      </w:r>
    </w:p>
    <w:p w14:paraId="72263D83" w14:textId="524C4140" w:rsidR="00257D48" w:rsidRDefault="00EA1BBD" w:rsidP="00EA1BBD">
      <w:pPr>
        <w:spacing w:before="0" w:after="0"/>
        <w:jc w:val="center"/>
        <w:rPr>
          <w:b/>
          <w:bCs/>
          <w:lang w:val="vi-VN"/>
        </w:rPr>
      </w:pPr>
      <w:r w:rsidRPr="00257D48">
        <w:rPr>
          <w:b/>
          <w:bCs/>
          <w:lang w:val="vi-VN"/>
        </w:rPr>
        <w:t xml:space="preserve"> </w:t>
      </w:r>
      <w:r w:rsidR="00257D48" w:rsidRPr="00257D48">
        <w:rPr>
          <w:b/>
          <w:bCs/>
          <w:lang w:val="vi-VN"/>
        </w:rPr>
        <w:t>(17 tuần x 4 tiết/ tuần</w:t>
      </w:r>
      <w:r>
        <w:rPr>
          <w:b/>
          <w:bCs/>
        </w:rPr>
        <w:t xml:space="preserve"> = 68 tiết</w:t>
      </w:r>
      <w:r w:rsidR="00257D48" w:rsidRPr="00257D48">
        <w:rPr>
          <w:b/>
          <w:bCs/>
          <w:lang w:val="vi-VN"/>
        </w:rPr>
        <w:t>)</w:t>
      </w:r>
    </w:p>
    <w:p w14:paraId="4BED4B48" w14:textId="433E29CA" w:rsidR="007071B2" w:rsidRPr="002943E1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>Số và đại số: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28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Hình học và đo lường: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="00EA1BBD" w:rsidRPr="002943E1">
        <w:rPr>
          <w:bCs/>
          <w:sz w:val="26"/>
        </w:rPr>
        <w:t>22</w:t>
      </w:r>
      <w:r w:rsidRPr="002943E1">
        <w:rPr>
          <w:bCs/>
          <w:sz w:val="26"/>
        </w:rPr>
        <w:t xml:space="preserve"> tiết</w:t>
      </w:r>
    </w:p>
    <w:p w14:paraId="696DF0C8" w14:textId="3BB70E58" w:rsidR="007071B2" w:rsidRPr="002943E1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 xml:space="preserve">Thống kê và xác </w:t>
      </w:r>
      <w:r w:rsidR="00EA1BBD" w:rsidRPr="002943E1">
        <w:rPr>
          <w:bCs/>
          <w:sz w:val="26"/>
        </w:rPr>
        <w:t>s</w:t>
      </w:r>
      <w:r w:rsidRPr="002943E1">
        <w:rPr>
          <w:bCs/>
          <w:sz w:val="26"/>
        </w:rPr>
        <w:t>uất:</w:t>
      </w:r>
      <w:r w:rsidR="00EA1BBD" w:rsidRPr="002943E1">
        <w:rPr>
          <w:bCs/>
          <w:sz w:val="26"/>
        </w:rPr>
        <w:tab/>
      </w:r>
      <w:r w:rsidR="00EA1BBD" w:rsidRPr="002943E1">
        <w:rPr>
          <w:bCs/>
          <w:sz w:val="26"/>
        </w:rPr>
        <w:tab/>
        <w:t xml:space="preserve">  6</w:t>
      </w:r>
      <w:r w:rsidRPr="002943E1">
        <w:rPr>
          <w:bCs/>
          <w:sz w:val="26"/>
        </w:rPr>
        <w:t xml:space="preserve">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>Thực hành và trải nghiệm:</w:t>
      </w:r>
      <w:r w:rsidRPr="002943E1">
        <w:rPr>
          <w:bCs/>
          <w:sz w:val="26"/>
        </w:rPr>
        <w:tab/>
        <w:t xml:space="preserve">  </w:t>
      </w:r>
      <w:r w:rsidR="002943E1">
        <w:rPr>
          <w:bCs/>
          <w:sz w:val="26"/>
        </w:rPr>
        <w:tab/>
        <w:t xml:space="preserve"> </w:t>
      </w:r>
      <w:r w:rsidR="00EA1BBD" w:rsidRPr="002943E1">
        <w:rPr>
          <w:bCs/>
          <w:sz w:val="26"/>
        </w:rPr>
        <w:t>5</w:t>
      </w:r>
      <w:r w:rsidRPr="002943E1">
        <w:rPr>
          <w:bCs/>
          <w:sz w:val="26"/>
        </w:rPr>
        <w:t xml:space="preserve"> tiết</w:t>
      </w:r>
    </w:p>
    <w:p w14:paraId="39BB0A83" w14:textId="02BCD9AB" w:rsidR="007071B2" w:rsidRDefault="007071B2" w:rsidP="007071B2">
      <w:pPr>
        <w:pStyle w:val="ListParagraph"/>
        <w:ind w:left="927" w:firstLine="513"/>
        <w:rPr>
          <w:bCs/>
          <w:sz w:val="26"/>
        </w:rPr>
      </w:pPr>
      <w:r w:rsidRPr="002943E1">
        <w:rPr>
          <w:bCs/>
          <w:sz w:val="26"/>
        </w:rPr>
        <w:t xml:space="preserve">Ôn tập, kiểm tra giữa kỳ: </w:t>
      </w:r>
      <w:r w:rsidRPr="002943E1">
        <w:rPr>
          <w:bCs/>
          <w:sz w:val="26"/>
        </w:rPr>
        <w:tab/>
        <w:t xml:space="preserve"> </w:t>
      </w:r>
      <w:r w:rsidR="002943E1">
        <w:rPr>
          <w:bCs/>
          <w:sz w:val="26"/>
        </w:rPr>
        <w:tab/>
        <w:t xml:space="preserve"> </w:t>
      </w:r>
      <w:r w:rsidRPr="002943E1">
        <w:rPr>
          <w:bCs/>
          <w:sz w:val="26"/>
        </w:rPr>
        <w:t xml:space="preserve"> 3 tiết</w:t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</w:r>
      <w:r w:rsidRPr="002943E1">
        <w:rPr>
          <w:bCs/>
          <w:sz w:val="26"/>
        </w:rPr>
        <w:tab/>
        <w:t xml:space="preserve">Ôn tập, kiểm tra cuối kỳ: </w:t>
      </w:r>
      <w:r w:rsidRPr="002943E1">
        <w:rPr>
          <w:bCs/>
          <w:sz w:val="26"/>
        </w:rPr>
        <w:tab/>
        <w:t xml:space="preserve">  </w:t>
      </w:r>
      <w:r w:rsidRPr="002943E1">
        <w:rPr>
          <w:bCs/>
          <w:sz w:val="26"/>
        </w:rPr>
        <w:tab/>
        <w:t xml:space="preserve">  4 tiết</w:t>
      </w:r>
    </w:p>
    <w:p w14:paraId="21F73124" w14:textId="77777777" w:rsidR="00A40E44" w:rsidRPr="002943E1" w:rsidRDefault="00A40E44" w:rsidP="007071B2">
      <w:pPr>
        <w:pStyle w:val="ListParagraph"/>
        <w:ind w:left="927" w:firstLine="513"/>
        <w:rPr>
          <w:bCs/>
          <w:sz w:val="26"/>
        </w:rPr>
      </w:pPr>
    </w:p>
    <w:tbl>
      <w:tblPr>
        <w:tblW w:w="14317" w:type="dxa"/>
        <w:tblInd w:w="562" w:type="dxa"/>
        <w:tblLook w:val="04A0" w:firstRow="1" w:lastRow="0" w:firstColumn="1" w:lastColumn="0" w:noHBand="0" w:noVBand="1"/>
      </w:tblPr>
      <w:tblGrid>
        <w:gridCol w:w="764"/>
        <w:gridCol w:w="1056"/>
        <w:gridCol w:w="1741"/>
        <w:gridCol w:w="3405"/>
        <w:gridCol w:w="847"/>
        <w:gridCol w:w="756"/>
        <w:gridCol w:w="2204"/>
        <w:gridCol w:w="3544"/>
      </w:tblGrid>
      <w:tr w:rsidR="00257D48" w:rsidRPr="00257D48" w14:paraId="24717A89" w14:textId="77777777" w:rsidTr="00CF6257">
        <w:trPr>
          <w:trHeight w:val="310"/>
          <w:tblHeader/>
        </w:trPr>
        <w:tc>
          <w:tcPr>
            <w:tcW w:w="6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28B60242" w14:textId="0D6ABF5A" w:rsidR="00257D48" w:rsidRPr="00D16ADE" w:rsidRDefault="00257D48" w:rsidP="00E476F1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MẠCH</w:t>
            </w:r>
            <w:r w:rsidR="005811D6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SỐ VÀ</w:t>
            </w: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 xml:space="preserve"> </w:t>
            </w:r>
            <w:r w:rsidR="00E476F1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ĐẠI SỐ</w:t>
            </w:r>
            <w:r w:rsidR="00D16ADE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- XÁC SUẤT VÀ THỐNG KÊ</w:t>
            </w:r>
          </w:p>
        </w:tc>
        <w:tc>
          <w:tcPr>
            <w:tcW w:w="7351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98167A1" w14:textId="5411DB65" w:rsidR="00257D48" w:rsidRPr="005811D6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MẠCH HÌNH HỌC</w:t>
            </w:r>
            <w:r w:rsidR="005811D6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 VÀ ĐO LƯỜNG</w:t>
            </w:r>
          </w:p>
        </w:tc>
      </w:tr>
      <w:tr w:rsidR="00AB1FD9" w:rsidRPr="00257D48" w14:paraId="7F3DD04F" w14:textId="77777777" w:rsidTr="00CF6257">
        <w:trPr>
          <w:trHeight w:val="310"/>
          <w:tblHeader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0769497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Tuần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02F2EE2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Tiết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D267FA0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Tên bài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00B0F0"/>
            <w:vAlign w:val="center"/>
            <w:hideMark/>
          </w:tcPr>
          <w:p w14:paraId="08FAE9B5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Yêu cầu cần đạt</w:t>
            </w:r>
          </w:p>
        </w:tc>
        <w:tc>
          <w:tcPr>
            <w:tcW w:w="84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CE46A4C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 xml:space="preserve">Tuần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01CE992A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Tiết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6DD69288" w14:textId="77777777" w:rsidR="00257D48" w:rsidRPr="00257D48" w:rsidRDefault="00257D48" w:rsidP="005F34A2">
            <w:pPr>
              <w:spacing w:before="0" w:after="0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Tên bài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5BC0670A" w14:textId="77777777" w:rsidR="00257D48" w:rsidRPr="00257D48" w:rsidRDefault="00257D48" w:rsidP="005F34A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257D48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Yêu cầu cần đạt</w:t>
            </w:r>
          </w:p>
        </w:tc>
      </w:tr>
      <w:tr w:rsidR="0042478D" w:rsidRPr="000A295F" w14:paraId="5E546291" w14:textId="77777777" w:rsidTr="00EC023E">
        <w:trPr>
          <w:trHeight w:val="31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68CB" w14:textId="163BE6A4" w:rsidR="000A295F" w:rsidRP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 w:rsidRPr="000A295F">
              <w:rPr>
                <w:rFonts w:eastAsia="Times New Roman"/>
                <w:bCs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F563" w14:textId="4DD81C0D" w:rsidR="000A295F" w:rsidRPr="000A295F" w:rsidRDefault="0042478D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14C5" w14:textId="77777777" w:rsid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Tỉ lệ thức</w:t>
            </w:r>
          </w:p>
          <w:p w14:paraId="2B6E8EF1" w14:textId="0CC6EDDE" w:rsidR="000A295F" w:rsidRPr="000A295F" w:rsidRDefault="000A295F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10685C" w14:textId="77777777" w:rsidR="000A295F" w:rsidRDefault="000A295F" w:rsidP="000A295F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tỉ lệ thức và các tính chất của tỉ lệ thức</w:t>
            </w:r>
          </w:p>
          <w:p w14:paraId="2F023F5E" w14:textId="77777777" w:rsidR="000A295F" w:rsidRDefault="000A295F" w:rsidP="000A295F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tính chất của tỉ lệ thức để tính toán</w:t>
            </w:r>
          </w:p>
          <w:p w14:paraId="4B6E71F7" w14:textId="350863CD" w:rsidR="000A295F" w:rsidRPr="000A295F" w:rsidRDefault="000A295F" w:rsidP="000A295F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6F655" w14:textId="61822DB9" w:rsidR="000A295F" w:rsidRPr="0042478D" w:rsidRDefault="0042478D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0067" w14:textId="3081CB5D" w:rsidR="000A295F" w:rsidRPr="00844A05" w:rsidRDefault="00844A05" w:rsidP="005F34A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  <w:r w:rsidR="00CF5F1B">
              <w:rPr>
                <w:rFonts w:eastAsia="Times New Roman"/>
                <w:bCs/>
                <w:sz w:val="24"/>
                <w:szCs w:val="24"/>
                <w:lang w:eastAsia="vi-VN"/>
              </w:rPr>
              <w:t>,2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7458" w14:textId="1723D810" w:rsidR="000A295F" w:rsidRPr="00844A05" w:rsidRDefault="00844A05" w:rsidP="005F34A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31. Quan hệ giữa góc và cạnh</w:t>
            </w:r>
            <w:r w:rsidR="00B308C4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đối diện trong một tam giác.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0BBB" w14:textId="77777777" w:rsidR="00844A05" w:rsidRDefault="00844A05" w:rsidP="00844A05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định lý về cạnh và góc đối diện trong tam giác.</w:t>
            </w:r>
          </w:p>
          <w:p w14:paraId="7505106F" w14:textId="722CC91E" w:rsidR="000A295F" w:rsidRPr="000A295F" w:rsidRDefault="000A295F" w:rsidP="00844A05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42478D" w:rsidRPr="000A295F" w14:paraId="57B4E3B0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027A" w14:textId="275FBB28" w:rsidR="0042478D" w:rsidRPr="000A295F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ED8B" w14:textId="068FA0DC" w:rsid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9C491" w14:textId="46A01698" w:rsid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Tính chất dãy tỉ số bằng nhau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E97FA6" w14:textId="77777777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tính chất của dãy tỉ số bằng nhau.</w:t>
            </w:r>
          </w:p>
          <w:p w14:paraId="62C6A4B3" w14:textId="21D2C46B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tính chất dãy tỉ số bằng nhau trong giải toán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93F71" w14:textId="5E7F1E74" w:rsidR="0042478D" w:rsidRPr="0042478D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3B8C6" w14:textId="4CF2AD0D" w:rsidR="0042478D" w:rsidRPr="00844A05" w:rsidRDefault="0042478D" w:rsidP="00CF5F1B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8554" w14:textId="14E5BA2B" w:rsidR="0042478D" w:rsidRPr="000A295F" w:rsidRDefault="0042478D" w:rsidP="00CF5F1B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Quan hệ giữa đường vuông góc và đường xiên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27C5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khái niệm đường vuông góc và đường xiên, khoảng cách từ 1 điểm đến 1 đường thẳng.</w:t>
            </w:r>
          </w:p>
          <w:p w14:paraId="117BDC08" w14:textId="14F7AF20" w:rsidR="0042478D" w:rsidRPr="000A295F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Biết quan hệ giữa đường vuông góc và đường xiên</w:t>
            </w:r>
          </w:p>
        </w:tc>
      </w:tr>
      <w:tr w:rsidR="0042478D" w:rsidRPr="000A295F" w14:paraId="3D45C7EF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F7131" w14:textId="77777777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37BF" w14:textId="7D301268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7726" w14:textId="275510E3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A8C1B2" w14:textId="77777777" w:rsidR="0042478D" w:rsidRDefault="0042478D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BC227" w14:textId="77777777" w:rsidR="0042478D" w:rsidRPr="000A295F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408A4" w14:textId="4C23D36B" w:rsidR="0042478D" w:rsidRDefault="0042478D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5771" w14:textId="15729ADF" w:rsidR="0042478D" w:rsidRDefault="0042478D" w:rsidP="0042478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Quan hệ giữa ba cạnh trong một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580E" w14:textId="4B44B0B0" w:rsidR="0042478D" w:rsidRDefault="00832F2E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liên hệ về độ dài giữa 3 cạnh trong một tam giác</w:t>
            </w:r>
          </w:p>
        </w:tc>
      </w:tr>
      <w:tr w:rsidR="009D5077" w:rsidRPr="000A295F" w14:paraId="39B9042E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9F72" w14:textId="4BC649CA" w:rsidR="009D5077" w:rsidRPr="000A295F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A609" w14:textId="40ECF178" w:rsid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AE5E" w14:textId="64D8F497" w:rsid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0512CF" w14:textId="77777777" w:rsidR="009D5077" w:rsidRDefault="009D5077" w:rsidP="0042478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4DB1" w14:textId="40C9AED5" w:rsidR="009D5077" w:rsidRPr="009D5077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444583" w14:textId="3945DA97" w:rsidR="009D5077" w:rsidRPr="00CF5F1B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A2B6DA2" w14:textId="1A7AB2C1" w:rsidR="009D5077" w:rsidRPr="00CF5F1B" w:rsidRDefault="009D5077" w:rsidP="0042478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19BECA" w14:textId="77777777" w:rsidR="009D5077" w:rsidRPr="000A295F" w:rsidRDefault="009D5077" w:rsidP="0042478D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9D5077" w:rsidRPr="000A295F" w14:paraId="0FECB29F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9EC3" w14:textId="77777777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69FB7" w14:textId="068D269A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981" w14:textId="5C41F9BB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thuận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45528D" w14:textId="77777777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đại lượng tỉ lệ thuận</w:t>
            </w:r>
          </w:p>
          <w:p w14:paraId="3CB14487" w14:textId="6DEC0BEC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C0A3" w14:textId="77777777" w:rsidR="009D5077" w:rsidRPr="000A295F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12600" w14:textId="77777777" w:rsidR="009D5077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A058" w14:textId="77777777" w:rsidR="009D5077" w:rsidRDefault="009D5077" w:rsidP="0082367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41B5" w14:textId="77777777" w:rsidR="009D5077" w:rsidRPr="000A295F" w:rsidRDefault="009D5077" w:rsidP="0082367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9D5077" w:rsidRPr="000A295F" w14:paraId="7A84B4EC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6C0E" w14:textId="39E270E6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2DE1" w14:textId="6B09D0AD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D94" w14:textId="6058F380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thuận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EAC937D" w14:textId="5116A6CB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một số bài toán đơn giản về đại lượng tỉ lệ thuận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EB64" w14:textId="6D52EA85" w:rsidR="009D5077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3205" w14:textId="1F2B3751" w:rsidR="009D5077" w:rsidRPr="00CF5F1B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C9BA" w14:textId="066C8166" w:rsidR="009D5077" w:rsidRPr="00CF5F1B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Sự đồng quy của ba đường trung tuyến trong một tam giác.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F31F" w14:textId="77777777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đường trung tuyến của tam giác.</w:t>
            </w:r>
          </w:p>
          <w:p w14:paraId="021BAB3B" w14:textId="56C0CDE4" w:rsidR="009D5077" w:rsidRPr="000A295F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sự đồng quy của 3 đường trung tuyến trong một tam giác</w:t>
            </w:r>
          </w:p>
        </w:tc>
      </w:tr>
      <w:tr w:rsidR="009D5077" w:rsidRPr="000A295F" w14:paraId="01EE838E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EBFB" w14:textId="77777777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E862" w14:textId="6A166854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CD2C" w14:textId="5EB005C7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nghịch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D04D519" w14:textId="4F627B96" w:rsidR="009D5077" w:rsidRDefault="009D5077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hai đại lượng tỉ lệ nghịch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D7D4" w14:textId="77777777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BF40" w14:textId="57F5F3FF" w:rsid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8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0CEEB" w14:textId="5ED7588A" w:rsidR="009D5077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Sự đồng quy của ba đường phân giác trong một tam giác.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EF0F3" w14:textId="77777777" w:rsidR="009D5077" w:rsidRPr="000A295F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0E4712A6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26C7" w14:textId="0E69A12D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23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5890" w14:textId="3342C882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75F6" w14:textId="178A649E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nghịch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5B3C8E" w14:textId="325C189D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một số bài toán đơn giản về đại lượng tỉ lệ nghịch</w:t>
            </w: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D36C" w14:textId="79950F19" w:rsidR="00832F2E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CD26" w14:textId="51A8EA9C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9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E866" w14:textId="46451DA2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Sự đồng quy của 3 đường trung trực trong 1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505E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11E67358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936B" w14:textId="6501BAD6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5B3E" w14:textId="6883D919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3E87" w14:textId="7FE19BE5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519530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2B9B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692A1" w14:textId="72EA8599" w:rsidR="00832F2E" w:rsidRPr="00CF5F1B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10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029B" w14:textId="648EB454" w:rsidR="00832F2E" w:rsidRPr="00CF5F1B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Sự đồng quy của 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ba đường cao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 trong 1 tam giác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BF2A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1BF5C5A8" w14:textId="77777777" w:rsidTr="00EC023E">
        <w:trPr>
          <w:trHeight w:val="31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87DED" w14:textId="78323DE8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BB8C" w14:textId="10E30701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11,12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61B5A" w14:textId="77777777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  <w:p w14:paraId="743ECA84" w14:textId="7DB419C4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VI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EC0FEF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FF8B" w14:textId="1F5B0F94" w:rsidR="00832F2E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486C" w14:textId="2BFF5FEB" w:rsidR="00832F2E" w:rsidRPr="0042478D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11,12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114E" w14:textId="07B4697C" w:rsidR="00832F2E" w:rsidRPr="0042478D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E69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61E36C76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12D8" w14:textId="5505B68D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AD2E" w14:textId="42D615AE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  <w:r w:rsidR="00EA1BBD"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,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11B0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Biểu thức đại số</w:t>
            </w:r>
          </w:p>
          <w:p w14:paraId="382386D7" w14:textId="1F687600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D4C1CF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biểu thức số và biểu thức đại số.</w:t>
            </w:r>
          </w:p>
          <w:p w14:paraId="45F8CABC" w14:textId="6E1BF990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của biểu thức đại số.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665F6" w14:textId="26E2517F" w:rsidR="003E6082" w:rsidRPr="009D5077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027C23" w14:textId="0AC6178E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13</w:t>
            </w:r>
          </w:p>
        </w:tc>
        <w:tc>
          <w:tcPr>
            <w:tcW w:w="22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825828" w14:textId="61B480E0" w:rsidR="003E6082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cuối chương IX.</w:t>
            </w:r>
          </w:p>
          <w:p w14:paraId="71612899" w14:textId="77777777" w:rsidR="003E6082" w:rsidRPr="000A295F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5F6646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37A99F56" w14:textId="77777777" w:rsidTr="00EC023E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E4BD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FF01" w14:textId="5F67718D" w:rsidR="003E6082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14,15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82C2" w14:textId="75064113" w:rsidR="003E6082" w:rsidRDefault="003E6082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25. Đa thức một biến (t1,2).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33648C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đơn thức và bậc của đơn thức.</w:t>
            </w:r>
          </w:p>
          <w:p w14:paraId="3CA53C08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đa thức và các hạng tử của nó</w:t>
            </w:r>
          </w:p>
          <w:p w14:paraId="29FCCB56" w14:textId="77777777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Thu gọn và sắp xếp đa thức.</w:t>
            </w:r>
          </w:p>
          <w:p w14:paraId="4B2C2B8F" w14:textId="284324C1" w:rsidR="003E6082" w:rsidRDefault="003E608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bậc, hệ số cao nhất, hệ số tự do của một đa thức.</w:t>
            </w: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FA0B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63D1" w14:textId="77777777" w:rsidR="003E6082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A3174" w14:textId="77777777" w:rsidR="003E6082" w:rsidRDefault="003E608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F188" w14:textId="77777777" w:rsidR="003E6082" w:rsidRPr="000A295F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C74ED0" w:rsidRPr="000A295F" w14:paraId="40670129" w14:textId="77777777" w:rsidTr="00EC023E">
        <w:trPr>
          <w:trHeight w:val="31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B4D72" w14:textId="0510108F" w:rsid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D153" w14:textId="7F0206D7" w:rsidR="00C74ED0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3EDC" w14:textId="4E538446" w:rsidR="00C74ED0" w:rsidRDefault="003E6082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25. </w:t>
            </w:r>
            <w:r w:rsidR="00C74ED0">
              <w:rPr>
                <w:rFonts w:eastAsia="Times New Roman"/>
                <w:bCs/>
                <w:sz w:val="24"/>
                <w:szCs w:val="24"/>
                <w:lang w:eastAsia="vi-VN"/>
              </w:rPr>
              <w:t>Đa thức 1 biến</w:t>
            </w: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(t3).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E5D4C9" w14:textId="77777777" w:rsidR="00C74ED0" w:rsidRDefault="00C74ED0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giá trị của đa thức khi biết giá trị của biến.</w:t>
            </w:r>
          </w:p>
          <w:p w14:paraId="55FD525D" w14:textId="3620E03D" w:rsidR="00C74ED0" w:rsidRDefault="00C74ED0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nghiệm của 1 đa thức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AED2" w14:textId="7CF2D31A" w:rsidR="00C74ED0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A3DA" w14:textId="18208C68" w:rsidR="00C74ED0" w:rsidRDefault="003E608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BBE2" w14:textId="6DB33390" w:rsidR="00C74ED0" w:rsidRPr="00AB1FD9" w:rsidRDefault="003E6082" w:rsidP="002C226D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giữa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B734" w14:textId="77777777" w:rsidR="00C74ED0" w:rsidRPr="000A295F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3E6082" w:rsidRPr="000A295F" w14:paraId="36E93525" w14:textId="77777777" w:rsidTr="00CF6257">
        <w:trPr>
          <w:trHeight w:val="310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EDEC8" w14:textId="586A6776" w:rsidR="003E6082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059471" w14:textId="0F74C01E" w:rsidR="003E6082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91CA191" w14:textId="476185D5" w:rsidR="003E6082" w:rsidRPr="00CF6257" w:rsidRDefault="003E6082" w:rsidP="003E6082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CF6257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 xml:space="preserve">Ôn tập giữa kỳ 2 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A6F34CF" w14:textId="77777777" w:rsidR="003E6082" w:rsidRDefault="003E6082" w:rsidP="003E6082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49A9B6" w14:textId="77777777" w:rsidR="003E6082" w:rsidRPr="000A295F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009405" w14:textId="1F1DBB57" w:rsidR="003E6082" w:rsidRPr="00AB1FD9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13B42AF" w14:textId="52A8CC26" w:rsidR="003E6082" w:rsidRPr="00AB1FD9" w:rsidRDefault="003E6082" w:rsidP="002C226D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AB1FD9"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  <w:t>Kiểm tra giữa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79F642" w14:textId="77777777" w:rsidR="003E6082" w:rsidRPr="000A295F" w:rsidRDefault="003E6082" w:rsidP="003E608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29E2AA53" w14:textId="77777777" w:rsidTr="00EC023E">
        <w:trPr>
          <w:trHeight w:val="82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4A10" w14:textId="3ACDEA70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BD0148" w14:textId="7304BEEA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17,18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E70D36" w14:textId="2E6A4372" w:rsidR="00832F2E" w:rsidRDefault="00832F2E" w:rsidP="003E6082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26. Phép cộng và phép trừ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B879101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Thực hiện các phép tính cộng, trừ hai đa thức.</w:t>
            </w:r>
          </w:p>
          <w:p w14:paraId="3AD2A1AA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Nhận biết các tính chất của phép cộng đa thức.</w:t>
            </w:r>
          </w:p>
          <w:p w14:paraId="5AF2933A" w14:textId="3D90C97B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Vận dụng các tính chất của phép cộng đa thức trong tính toán.</w:t>
            </w: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0445" w14:textId="41423C34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3B89A1" w14:textId="41B6EEC3" w:rsidR="00832F2E" w:rsidRPr="009D5077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14, 15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1BD907" w14:textId="2B919FCD" w:rsidR="00832F2E" w:rsidRPr="00AB1FD9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36. </w:t>
            </w:r>
            <w:r w:rsidR="00832F2E">
              <w:rPr>
                <w:rFonts w:eastAsia="Times New Roman"/>
                <w:bCs/>
                <w:sz w:val="24"/>
                <w:szCs w:val="24"/>
                <w:lang w:eastAsia="vi-VN"/>
              </w:rPr>
              <w:t>Hình hộp chữ nhật và hình lập phương (t1,2)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BCBC08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1 số yếu tố cơ bản (cạnh, góc, đường chéo) của hình hộp chữ nhật, hình lập phương.</w:t>
            </w:r>
          </w:p>
          <w:p w14:paraId="7D61BED3" w14:textId="4E867A3D" w:rsidR="00832F2E" w:rsidRPr="000A295F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 xml:space="preserve">Giải thích một số vấn đề thực tiễn gắn với tính diện tích xung quanh,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lastRenderedPageBreak/>
              <w:t>thể tích hình hộp chữ nhật, hình lập phương.</w:t>
            </w:r>
          </w:p>
        </w:tc>
      </w:tr>
      <w:tr w:rsidR="00832F2E" w:rsidRPr="000A295F" w14:paraId="0F502D73" w14:textId="77777777" w:rsidTr="00EC023E">
        <w:trPr>
          <w:trHeight w:val="828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88D5" w14:textId="306339DF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lastRenderedPageBreak/>
              <w:t>28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3D3FFF6" w14:textId="536D42AD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19,20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0F5D20" w14:textId="2F0374C2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</w:t>
            </w:r>
            <w:r w:rsidR="009D5077"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3748FE2" w14:textId="77777777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A339" w14:textId="6B4A50B6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856CF6" w14:textId="333D73FF" w:rsidR="00832F2E" w:rsidRDefault="00EA1BB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16,17</w:t>
            </w:r>
          </w:p>
          <w:p w14:paraId="2E429E8B" w14:textId="7EEBA0D1" w:rsidR="009D5077" w:rsidRPr="009D5077" w:rsidRDefault="009D5077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D4CBF8" w14:textId="0687BB13" w:rsidR="00832F2E" w:rsidRDefault="009D5077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 xml:space="preserve">Bài 36. </w:t>
            </w:r>
            <w:r w:rsidR="00832F2E">
              <w:rPr>
                <w:rFonts w:eastAsia="Times New Roman"/>
                <w:bCs/>
                <w:sz w:val="24"/>
                <w:szCs w:val="24"/>
                <w:lang w:eastAsia="vi-VN"/>
              </w:rPr>
              <w:t>Hình hộp chữ nhật và hình lập phương (t3)</w:t>
            </w:r>
          </w:p>
          <w:p w14:paraId="4CC9165C" w14:textId="6D8D019A" w:rsidR="00832F2E" w:rsidRDefault="00832F2E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</w:t>
            </w:r>
          </w:p>
        </w:tc>
        <w:tc>
          <w:tcPr>
            <w:tcW w:w="35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6B956C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2A1A32" w:rsidRPr="000A295F" w14:paraId="55AA8135" w14:textId="77777777" w:rsidTr="00EC023E">
        <w:trPr>
          <w:trHeight w:val="112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C3F6" w14:textId="7AD7530A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D87A80" w14:textId="59862A60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21,22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4E071F2" w14:textId="22EA9B81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nhân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18004B0" w14:textId="77777777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C17C" w14:textId="3D61FB4B" w:rsidR="002A1A32" w:rsidRPr="00C74ED0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4B7AF4" w14:textId="72099C61" w:rsidR="002A1A32" w:rsidRPr="009D5077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18,19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B8B25D" w14:textId="46B46AB7" w:rsidR="002A1A32" w:rsidRPr="00E04053" w:rsidRDefault="002A1A3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37.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 (t1,2)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04EE5B" w14:textId="77777777" w:rsidR="002A1A32" w:rsidRDefault="002A1A32" w:rsidP="00E22E6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Mô tả và tạo lập hình lăng trụ đứng tam giác, lăng trụ đứng tứ giác.</w:t>
            </w:r>
          </w:p>
          <w:p w14:paraId="59391C8E" w14:textId="77777777" w:rsidR="002A1A32" w:rsidRDefault="002A1A32" w:rsidP="00E22E6D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Tính diện tích xung quanh, thể tích hình lăng trụ đứng tam giác, lăng trụ đứng tứ giác.</w:t>
            </w:r>
          </w:p>
          <w:p w14:paraId="649F7DD0" w14:textId="7F096B65" w:rsidR="002A1A32" w:rsidRPr="000A295F" w:rsidRDefault="002A1A32" w:rsidP="00E22E6D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Giải thích một số vấn đề thực tiễn gắn với tính diện tích xung quanh, thể tích hình lăng trụ đứng tam giác, lăng trụ đứng tứ giác.</w:t>
            </w:r>
          </w:p>
        </w:tc>
      </w:tr>
      <w:tr w:rsidR="002A1A32" w:rsidRPr="000A295F" w14:paraId="79156E5A" w14:textId="77777777" w:rsidTr="00EC023E">
        <w:trPr>
          <w:trHeight w:val="1666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67367" w14:textId="5D30C2E1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6011F" w14:textId="3077D1D4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23,24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65DFC5" w14:textId="44EA9B26" w:rsidR="002A1A32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chia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467CC8" w14:textId="77777777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DD3EF" w14:textId="77777777" w:rsidR="002A1A32" w:rsidRPr="000A295F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8320C" w14:textId="418542CF" w:rsidR="002A1A32" w:rsidRPr="009D5077" w:rsidRDefault="002A1A3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20,21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284C5" w14:textId="51D4D5BE" w:rsidR="002A1A32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 xml:space="preserve">Bài 38. </w:t>
            </w:r>
            <w:r>
              <w:rPr>
                <w:rFonts w:eastAsia="Times New Roman"/>
                <w:sz w:val="24"/>
                <w:szCs w:val="24"/>
                <w:lang w:val="vi-VN" w:eastAsia="vi-VN"/>
              </w:rPr>
              <w:t>Hình lăng trụ đứng tam giác và hình lăng trụ đứng tứ giác</w:t>
            </w:r>
            <w:r>
              <w:rPr>
                <w:rFonts w:eastAsia="Times New Roman"/>
                <w:sz w:val="24"/>
                <w:szCs w:val="24"/>
                <w:lang w:eastAsia="vi-VN"/>
              </w:rPr>
              <w:t>(t3)</w:t>
            </w:r>
          </w:p>
          <w:p w14:paraId="1414AF02" w14:textId="4E06B10D" w:rsidR="002A1A32" w:rsidRPr="00E04053" w:rsidRDefault="002A1A3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Luyện tập</w:t>
            </w:r>
          </w:p>
        </w:tc>
        <w:tc>
          <w:tcPr>
            <w:tcW w:w="354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8A9F7D" w14:textId="77777777" w:rsidR="002A1A32" w:rsidRPr="000A295F" w:rsidRDefault="002A1A32" w:rsidP="00832F2E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775C9A" w:rsidRPr="000A295F" w14:paraId="7CCCC707" w14:textId="77777777" w:rsidTr="00EC023E">
        <w:trPr>
          <w:trHeight w:val="383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C1C9D" w14:textId="6D2A56B9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2BE7B" w14:textId="0BCD3ED8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25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6622982" w14:textId="20AE6A26" w:rsidR="00775C9A" w:rsidRDefault="00775C9A" w:rsidP="002E0C54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Phép chia đa thức một biến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DF3C3D" w14:textId="77777777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6CC1A" w14:textId="7777777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A0B00D" w14:textId="569C777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8EBBCF" w14:textId="4F539102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Bài tập cuối chương 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C7F347" w14:textId="77777777" w:rsidR="00775C9A" w:rsidRDefault="00775C9A" w:rsidP="009D5077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</w:tr>
      <w:tr w:rsidR="00775C9A" w:rsidRPr="000A295F" w14:paraId="4151B731" w14:textId="77777777" w:rsidTr="00EC023E">
        <w:trPr>
          <w:trHeight w:val="828"/>
        </w:trPr>
        <w:tc>
          <w:tcPr>
            <w:tcW w:w="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36DB" w14:textId="42EF30A7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0D279A" w14:textId="65FA578E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53A0D" w14:textId="71D54A41" w:rsidR="00775C9A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80EF46" w14:textId="77777777" w:rsidR="00775C9A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F4C" w14:textId="69D4FA38" w:rsidR="00775C9A" w:rsidRPr="004B0EBC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1F994B" w14:textId="0973D876" w:rsidR="00775C9A" w:rsidRPr="00832F2E" w:rsidRDefault="00775C9A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48C56A" w14:textId="6411E84F" w:rsidR="00775C9A" w:rsidRPr="00E04053" w:rsidRDefault="00775C9A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biến cố</w:t>
            </w:r>
            <w:r w:rsidR="007E32AD">
              <w:rPr>
                <w:rFonts w:eastAsia="Times New Roman"/>
                <w:sz w:val="24"/>
                <w:szCs w:val="24"/>
                <w:lang w:eastAsia="vi-VN"/>
              </w:rPr>
              <w:t xml:space="preserve"> (t1)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2CA2DF4" w14:textId="7923FF31" w:rsidR="00775C9A" w:rsidRPr="000A295F" w:rsidRDefault="00775C9A" w:rsidP="009D5077">
            <w:pPr>
              <w:spacing w:before="0" w:after="0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  <w:r>
              <w:rPr>
                <w:rFonts w:eastAsia="Times New Roman"/>
                <w:sz w:val="24"/>
                <w:szCs w:val="24"/>
                <w:lang w:val="vi-VN" w:eastAsia="vi-VN"/>
              </w:rPr>
              <w:t>Làm quen với khái niệm biến cố ngẫu nhiên, biến cố chắc chắn, biến cố không thể trong một số ví dụ đơn giản</w:t>
            </w:r>
          </w:p>
        </w:tc>
      </w:tr>
      <w:tr w:rsidR="00A40E44" w:rsidRPr="000A295F" w14:paraId="1C768961" w14:textId="77777777" w:rsidTr="00EC023E">
        <w:trPr>
          <w:trHeight w:val="828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C5C4" w14:textId="6BF04F44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4D9F43" w14:textId="186B759D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27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0E38384" w14:textId="32205AD6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Luyện tập chung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3391EF1" w14:textId="77777777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E20A" w14:textId="51183B5C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405A7D" w14:textId="3ED838F7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DDC15C2" w14:textId="0D774F0E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biến cố (t2)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F3B9958" w14:textId="77777777" w:rsidR="00A40E44" w:rsidRPr="000A295F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A40E44" w:rsidRPr="000A295F" w14:paraId="7C64B633" w14:textId="77777777" w:rsidTr="00EC023E">
        <w:trPr>
          <w:trHeight w:val="828"/>
        </w:trPr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C119" w14:textId="48CFEE28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49E04" w14:textId="62D17467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7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EF9AA" w14:textId="69F68A31" w:rsidR="00A40E44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7CAC20" w14:textId="77777777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1865" w14:textId="1A8DE85F" w:rsidR="00A40E44" w:rsidRPr="004B0EBC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8D38E" w14:textId="7406AAED" w:rsidR="00A40E44" w:rsidRPr="00832F2E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3,4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8A189" w14:textId="5BC0FD08" w:rsidR="00A40E44" w:rsidRDefault="00A40E44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Làm quen với xác suất của biến cố.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F264" w14:textId="77777777" w:rsidR="00A40E44" w:rsidRPr="000A295F" w:rsidRDefault="00A40E44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654412" w:rsidRPr="000A295F" w14:paraId="4515AB94" w14:textId="77777777" w:rsidTr="00EC023E">
        <w:trPr>
          <w:trHeight w:val="843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8D41" w14:textId="188EA1EB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E5A9" w14:textId="05D9112F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28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15637" w14:textId="1A073C64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Bài tập cuối chương VII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A5634F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93AF" w14:textId="1A854227" w:rsidR="00654412" w:rsidRPr="004B0EBC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6D14" w14:textId="4C40CC22" w:rsidR="00654412" w:rsidRPr="00832F2E" w:rsidRDefault="00654412" w:rsidP="00654412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5,6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1F28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Luyện tập chung</w:t>
            </w:r>
          </w:p>
          <w:p w14:paraId="17325D34" w14:textId="115AE433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Bài tập cuối chương VIII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4B91" w14:textId="77777777" w:rsidR="00654412" w:rsidRPr="000A295F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654412" w:rsidRPr="000A295F" w14:paraId="4A7B981A" w14:textId="77777777" w:rsidTr="00140EF1">
        <w:trPr>
          <w:trHeight w:val="291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7D0F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9C4B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95D4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34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627C2C8" w14:textId="77777777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2130" w14:textId="77777777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008F" w14:textId="66F13ECF" w:rsidR="00654412" w:rsidRDefault="00654412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68F84AC8" w14:textId="25964828" w:rsidR="00654412" w:rsidRDefault="00654412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Vòng quay may mắn.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DCE2" w14:textId="0EAF3F27" w:rsidR="00654412" w:rsidRPr="006574ED" w:rsidRDefault="006574ED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Làm quen với xác suất trong đời sống( trò chơi)</w:t>
            </w:r>
          </w:p>
        </w:tc>
      </w:tr>
      <w:tr w:rsidR="004B0EBC" w:rsidRPr="000A295F" w14:paraId="07291AD6" w14:textId="77777777" w:rsidTr="00EC023E">
        <w:trPr>
          <w:trHeight w:val="160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A531" w14:textId="50553186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08DD" w14:textId="352CA3FE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EBBC" w14:textId="2E8F31A5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kiểm tra cuối kỳ 2.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98940" w14:textId="77777777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34321" w14:textId="353CE6C4" w:rsidR="004B0EBC" w:rsidRP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0B87" w14:textId="341ABA55" w:rsidR="004B0EBC" w:rsidRPr="00C74ED0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DF8E8" w14:textId="549E6388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Ôn tập kiểm tra cuối kỳ 2.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2C555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4B0EBC" w:rsidRPr="000A295F" w14:paraId="64D88467" w14:textId="77777777" w:rsidTr="00CF6257">
        <w:trPr>
          <w:trHeight w:val="456"/>
        </w:trPr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B60D" w14:textId="77777777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838C3AD" w14:textId="006B2B32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B78B1B" w14:textId="48A4C085" w:rsidR="004B0EBC" w:rsidRPr="002E0C54" w:rsidRDefault="004B0EBC" w:rsidP="00832F2E">
            <w:pPr>
              <w:spacing w:before="0" w:after="0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2E0C54">
              <w:rPr>
                <w:rFonts w:eastAsia="Times New Roman"/>
                <w:b/>
                <w:sz w:val="24"/>
                <w:szCs w:val="24"/>
                <w:lang w:eastAsia="vi-VN"/>
              </w:rPr>
              <w:t>Kiểm tra cuối kỳ 2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206071B0" w14:textId="77777777" w:rsidR="004B0EBC" w:rsidRDefault="004B0EBC" w:rsidP="00832F2E">
            <w:pPr>
              <w:spacing w:before="0" w:after="0"/>
              <w:rPr>
                <w:rFonts w:eastAsia="Times New Roman"/>
                <w:sz w:val="24"/>
                <w:szCs w:val="24"/>
                <w:lang w:val="vi-VN" w:eastAsia="vi-VN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F62F7A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5881A30" w14:textId="2A64C840" w:rsidR="004B0EBC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616620" w14:textId="2953B32E" w:rsidR="004B0EBC" w:rsidRPr="002E0C54" w:rsidRDefault="004B0EBC" w:rsidP="002E0C54">
            <w:pPr>
              <w:spacing w:before="0" w:after="0"/>
              <w:jc w:val="center"/>
              <w:rPr>
                <w:rFonts w:eastAsia="Times New Roman"/>
                <w:b/>
                <w:sz w:val="24"/>
                <w:szCs w:val="24"/>
                <w:lang w:eastAsia="vi-VN"/>
              </w:rPr>
            </w:pPr>
            <w:r w:rsidRPr="002E0C54">
              <w:rPr>
                <w:rFonts w:eastAsia="Times New Roman"/>
                <w:b/>
                <w:sz w:val="24"/>
                <w:szCs w:val="24"/>
                <w:lang w:eastAsia="vi-VN"/>
              </w:rPr>
              <w:t>Kiểm tra cuối kỳ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097A66D" w14:textId="77777777" w:rsidR="004B0EBC" w:rsidRPr="000A295F" w:rsidRDefault="004B0EBC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</w:tr>
      <w:tr w:rsidR="00832F2E" w:rsidRPr="000A295F" w14:paraId="2BAEC8FE" w14:textId="77777777" w:rsidTr="006574ED">
        <w:trPr>
          <w:trHeight w:val="33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D9B47" w14:textId="149D48D8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35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A659" w14:textId="64DF0487" w:rsidR="00832F2E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1,2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489C569C" w14:textId="1B356BE0" w:rsidR="00832F2E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Đại lượng tỉ lệ trong đời sống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5FA74E" w14:textId="027F308E" w:rsidR="00832F2E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-Chuyển đổi được đơn vị đo chiều dài, đo khối lượng</w:t>
            </w:r>
          </w:p>
          <w:p w14:paraId="64BEA4C9" w14:textId="2B147F55" w:rsidR="00140EF1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-Thực hành tính toán việc tăng giảm theo giá trị phần trăm của một mặt hàng</w:t>
            </w:r>
          </w:p>
          <w:p w14:paraId="30B373F1" w14:textId="607A9980" w:rsidR="00140EF1" w:rsidRPr="00140EF1" w:rsidRDefault="00140EF1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3B326" w14:textId="77777777" w:rsidR="00832F2E" w:rsidRPr="000A295F" w:rsidRDefault="00832F2E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A766" w14:textId="0BE63735" w:rsidR="00832F2E" w:rsidRPr="00C74ED0" w:rsidRDefault="00C74ED0" w:rsidP="00832F2E">
            <w:pPr>
              <w:spacing w:before="0" w:after="0"/>
              <w:jc w:val="center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4,5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14:paraId="2E9ED1CB" w14:textId="19E09FBB" w:rsidR="00832F2E" w:rsidRDefault="00832F2E" w:rsidP="00832F2E">
            <w:pPr>
              <w:spacing w:before="0" w:after="0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sz w:val="24"/>
                <w:szCs w:val="24"/>
                <w:lang w:eastAsia="vi-VN"/>
              </w:rPr>
              <w:t>Họp quà và chân đế lịch</w:t>
            </w:r>
            <w:r w:rsidR="00C74ED0">
              <w:rPr>
                <w:rFonts w:eastAsia="Times New Roman"/>
                <w:sz w:val="24"/>
                <w:szCs w:val="24"/>
                <w:lang w:eastAsia="vi-VN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AAFA" w14:textId="77777777" w:rsidR="006574ED" w:rsidRDefault="006574ED" w:rsidP="006574E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Làm được hộp quà có chân</w:t>
            </w:r>
          </w:p>
          <w:p w14:paraId="1DE31524" w14:textId="6114B5F0" w:rsidR="006574ED" w:rsidRPr="006574ED" w:rsidRDefault="006574ED" w:rsidP="006574ED">
            <w:pPr>
              <w:spacing w:before="0" w:after="0"/>
              <w:rPr>
                <w:rFonts w:eastAsia="Times New Roman"/>
                <w:bCs/>
                <w:sz w:val="24"/>
                <w:szCs w:val="24"/>
                <w:lang w:eastAsia="vi-VN"/>
              </w:rPr>
            </w:pPr>
            <w:r>
              <w:rPr>
                <w:rFonts w:eastAsia="Times New Roman"/>
                <w:bCs/>
                <w:sz w:val="24"/>
                <w:szCs w:val="24"/>
                <w:lang w:eastAsia="vi-VN"/>
              </w:rPr>
              <w:t>Làm quen với hình lăng trụ đứng tam giác trong đời sống.</w:t>
            </w:r>
          </w:p>
        </w:tc>
      </w:tr>
    </w:tbl>
    <w:p w14:paraId="14A4733D" w14:textId="3396E062" w:rsidR="002F481F" w:rsidRDefault="002F481F" w:rsidP="002F481F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  <w:lang w:val="vi-VN"/>
        </w:rPr>
        <w:t>3. Kiểm tra, đánh giá định kỳ</w:t>
      </w:r>
    </w:p>
    <w:p w14:paraId="3E2AEEC3" w14:textId="77777777" w:rsidR="002F481F" w:rsidRPr="002F481F" w:rsidRDefault="002F481F" w:rsidP="002F481F">
      <w:pPr>
        <w:jc w:val="both"/>
        <w:rPr>
          <w:b/>
          <w:bCs/>
          <w:sz w:val="16"/>
          <w:szCs w:val="16"/>
          <w:lang w:val="vi-VN"/>
        </w:rPr>
      </w:pP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2835"/>
        <w:gridCol w:w="1391"/>
        <w:gridCol w:w="1586"/>
        <w:gridCol w:w="6244"/>
        <w:gridCol w:w="2261"/>
      </w:tblGrid>
      <w:tr w:rsidR="002F481F" w:rsidRPr="00B1332D" w14:paraId="5023C96E" w14:textId="77777777" w:rsidTr="002F481F">
        <w:trPr>
          <w:trHeight w:val="817"/>
        </w:trPr>
        <w:tc>
          <w:tcPr>
            <w:tcW w:w="2835" w:type="dxa"/>
            <w:vAlign w:val="center"/>
          </w:tcPr>
          <w:p w14:paraId="03E5B3EB" w14:textId="77777777" w:rsidR="002F481F" w:rsidRPr="00B1332D" w:rsidRDefault="002F481F" w:rsidP="00140EF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391" w:type="dxa"/>
            <w:vAlign w:val="center"/>
          </w:tcPr>
          <w:p w14:paraId="4BF6EACD" w14:textId="38CBB12C" w:rsidR="002F481F" w:rsidRPr="00B1332D" w:rsidRDefault="002F481F" w:rsidP="002F481F">
            <w:pPr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</w:tc>
        <w:tc>
          <w:tcPr>
            <w:tcW w:w="1586" w:type="dxa"/>
            <w:vAlign w:val="center"/>
          </w:tcPr>
          <w:p w14:paraId="79ED5390" w14:textId="408CCD93" w:rsidR="002F481F" w:rsidRPr="00B1332D" w:rsidRDefault="002F481F" w:rsidP="002F481F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</w:tc>
        <w:tc>
          <w:tcPr>
            <w:tcW w:w="6244" w:type="dxa"/>
            <w:vAlign w:val="center"/>
          </w:tcPr>
          <w:p w14:paraId="77D8222D" w14:textId="173E8993" w:rsidR="002F481F" w:rsidRPr="002F481F" w:rsidRDefault="002F481F" w:rsidP="002F481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</w:tc>
        <w:tc>
          <w:tcPr>
            <w:tcW w:w="2261" w:type="dxa"/>
            <w:vAlign w:val="center"/>
          </w:tcPr>
          <w:p w14:paraId="6693D373" w14:textId="6DBD44A1" w:rsidR="002F481F" w:rsidRPr="00B1332D" w:rsidRDefault="002F481F" w:rsidP="002F481F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</w:tc>
      </w:tr>
      <w:tr w:rsidR="002F481F" w:rsidRPr="00B1332D" w14:paraId="25832E17" w14:textId="77777777" w:rsidTr="002F481F">
        <w:tc>
          <w:tcPr>
            <w:tcW w:w="2835" w:type="dxa"/>
            <w:vAlign w:val="center"/>
          </w:tcPr>
          <w:p w14:paraId="07F354F6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</w:t>
            </w:r>
            <w:r>
              <w:rPr>
                <w:szCs w:val="28"/>
                <w:lang w:val="vi-VN"/>
              </w:rPr>
              <w:t>a h</w:t>
            </w:r>
            <w:r w:rsidRPr="00B1332D">
              <w:rPr>
                <w:szCs w:val="28"/>
                <w:lang w:val="vi-VN"/>
              </w:rPr>
              <w:t>ọc kỳ 1</w:t>
            </w:r>
          </w:p>
        </w:tc>
        <w:tc>
          <w:tcPr>
            <w:tcW w:w="1391" w:type="dxa"/>
            <w:vAlign w:val="center"/>
          </w:tcPr>
          <w:p w14:paraId="1D0F063C" w14:textId="77777777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646EED5B" w14:textId="3BE6FDDF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8</w:t>
            </w:r>
          </w:p>
        </w:tc>
        <w:tc>
          <w:tcPr>
            <w:tcW w:w="6244" w:type="dxa"/>
            <w:vAlign w:val="center"/>
          </w:tcPr>
          <w:p w14:paraId="0E94B9CB" w14:textId="77777777" w:rsidR="002F481F" w:rsidRPr="004030E6" w:rsidRDefault="002F481F" w:rsidP="00140EF1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56823978" w14:textId="77777777" w:rsidR="002F481F" w:rsidRDefault="002F481F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Làm bài viết</w:t>
            </w:r>
          </w:p>
          <w:p w14:paraId="7AA84C47" w14:textId="4CC93699" w:rsidR="002F481F" w:rsidRPr="004030E6" w:rsidRDefault="002F481F" w:rsidP="00140E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TNKQ-TL</w:t>
            </w:r>
          </w:p>
        </w:tc>
      </w:tr>
      <w:tr w:rsidR="002F481F" w:rsidRPr="00B1332D" w14:paraId="73057D1F" w14:textId="77777777" w:rsidTr="002F481F">
        <w:tc>
          <w:tcPr>
            <w:tcW w:w="2835" w:type="dxa"/>
            <w:vAlign w:val="center"/>
          </w:tcPr>
          <w:p w14:paraId="348BEA3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</w:t>
            </w:r>
            <w:r>
              <w:rPr>
                <w:szCs w:val="28"/>
                <w:lang w:val="vi-VN"/>
              </w:rPr>
              <w:t>i h</w:t>
            </w:r>
            <w:r w:rsidRPr="00B1332D">
              <w:rPr>
                <w:szCs w:val="28"/>
                <w:lang w:val="vi-VN"/>
              </w:rPr>
              <w:t>ọc kỳ 1</w:t>
            </w:r>
          </w:p>
        </w:tc>
        <w:tc>
          <w:tcPr>
            <w:tcW w:w="1391" w:type="dxa"/>
            <w:vAlign w:val="center"/>
          </w:tcPr>
          <w:p w14:paraId="76A5333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3AAAD31F" w14:textId="1F6A1093" w:rsidR="002F481F" w:rsidRPr="00B1332D" w:rsidRDefault="002F481F" w:rsidP="00140EF1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17</w:t>
            </w:r>
          </w:p>
        </w:tc>
        <w:tc>
          <w:tcPr>
            <w:tcW w:w="6244" w:type="dxa"/>
            <w:vAlign w:val="center"/>
          </w:tcPr>
          <w:p w14:paraId="467215C4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21B9E150" w14:textId="3E6048E9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  <w:tr w:rsidR="002F481F" w:rsidRPr="00B1332D" w14:paraId="3F2AA996" w14:textId="77777777" w:rsidTr="002F481F">
        <w:tc>
          <w:tcPr>
            <w:tcW w:w="2835" w:type="dxa"/>
            <w:vAlign w:val="center"/>
          </w:tcPr>
          <w:p w14:paraId="349DFDE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</w:t>
            </w:r>
            <w:r>
              <w:rPr>
                <w:szCs w:val="28"/>
                <w:lang w:val="vi-VN"/>
              </w:rPr>
              <w:t>a h</w:t>
            </w:r>
            <w:r w:rsidRPr="00B1332D">
              <w:rPr>
                <w:szCs w:val="28"/>
                <w:lang w:val="vi-VN"/>
              </w:rPr>
              <w:t>ọc kỳ 2</w:t>
            </w:r>
          </w:p>
        </w:tc>
        <w:tc>
          <w:tcPr>
            <w:tcW w:w="1391" w:type="dxa"/>
            <w:vAlign w:val="center"/>
          </w:tcPr>
          <w:p w14:paraId="2C2279A2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41A11936" w14:textId="36398F3C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>n 26</w:t>
            </w:r>
          </w:p>
        </w:tc>
        <w:tc>
          <w:tcPr>
            <w:tcW w:w="6244" w:type="dxa"/>
            <w:vAlign w:val="center"/>
          </w:tcPr>
          <w:p w14:paraId="5C5112E5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2D4EB2B6" w14:textId="55D14B11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  <w:tr w:rsidR="002F481F" w:rsidRPr="00B1332D" w14:paraId="105C8E99" w14:textId="77777777" w:rsidTr="002F481F">
        <w:tc>
          <w:tcPr>
            <w:tcW w:w="2835" w:type="dxa"/>
            <w:vAlign w:val="center"/>
          </w:tcPr>
          <w:p w14:paraId="62B8C58B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</w:t>
            </w:r>
            <w:r>
              <w:rPr>
                <w:szCs w:val="28"/>
                <w:lang w:val="vi-VN"/>
              </w:rPr>
              <w:t>i h</w:t>
            </w:r>
            <w:r w:rsidRPr="00B1332D">
              <w:rPr>
                <w:szCs w:val="28"/>
                <w:lang w:val="vi-VN"/>
              </w:rPr>
              <w:t>ọc kỳ 2</w:t>
            </w:r>
          </w:p>
        </w:tc>
        <w:tc>
          <w:tcPr>
            <w:tcW w:w="1391" w:type="dxa"/>
            <w:vAlign w:val="center"/>
          </w:tcPr>
          <w:p w14:paraId="657F4E78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60 phút</w:t>
            </w:r>
          </w:p>
        </w:tc>
        <w:tc>
          <w:tcPr>
            <w:tcW w:w="1586" w:type="dxa"/>
            <w:vAlign w:val="center"/>
          </w:tcPr>
          <w:p w14:paraId="5FF23DCA" w14:textId="77777777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35</w:t>
            </w:r>
          </w:p>
        </w:tc>
        <w:tc>
          <w:tcPr>
            <w:tcW w:w="6244" w:type="dxa"/>
          </w:tcPr>
          <w:p w14:paraId="6B39534F" w14:textId="77777777" w:rsidR="002F481F" w:rsidRPr="00B1332D" w:rsidRDefault="002F481F" w:rsidP="00140EF1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261" w:type="dxa"/>
            <w:vAlign w:val="center"/>
          </w:tcPr>
          <w:p w14:paraId="113DF13E" w14:textId="1661FAC3" w:rsidR="002F481F" w:rsidRPr="00B1332D" w:rsidRDefault="002F481F" w:rsidP="00140EF1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Làm bài viết TNKQ-TL</w:t>
            </w:r>
          </w:p>
        </w:tc>
      </w:tr>
    </w:tbl>
    <w:tbl>
      <w:tblPr>
        <w:tblStyle w:val="TableGrid"/>
        <w:tblpPr w:leftFromText="180" w:rightFromText="180" w:vertAnchor="text" w:horzAnchor="margin" w:tblpY="321"/>
        <w:tblW w:w="138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8907C7" w:rsidRPr="00B1332D" w14:paraId="31628114" w14:textId="77777777" w:rsidTr="008907C7">
        <w:tc>
          <w:tcPr>
            <w:tcW w:w="6804" w:type="dxa"/>
          </w:tcPr>
          <w:p w14:paraId="2ACED4EA" w14:textId="3DD3ACA2" w:rsidR="008907C7" w:rsidRDefault="008907C7" w:rsidP="00190DEF">
            <w:pPr>
              <w:jc w:val="right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lastRenderedPageBreak/>
              <w:t xml:space="preserve">                                Quế Hiệp, ngày 05 tháng 9  năm 202</w:t>
            </w:r>
            <w:r w:rsidR="00021399">
              <w:rPr>
                <w:bCs/>
                <w:i/>
                <w:szCs w:val="28"/>
              </w:rPr>
              <w:t>4</w:t>
            </w:r>
          </w:p>
          <w:p w14:paraId="5BCADAC4" w14:textId="4D7B2B42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          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10376F2B" w14:textId="1CD7A67A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  <w:r>
              <w:rPr>
                <w:i/>
                <w:iCs/>
                <w:szCs w:val="28"/>
              </w:rPr>
              <w:t xml:space="preserve">                                             </w:t>
            </w: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9B06F8E" w14:textId="77777777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40B4777F" w14:textId="77777777" w:rsidR="008907C7" w:rsidRDefault="008907C7" w:rsidP="008907C7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274428B8" w14:textId="77777777" w:rsidR="008907C7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665925F7" w14:textId="4EEAF84B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7088" w:type="dxa"/>
          </w:tcPr>
          <w:p w14:paraId="051264FA" w14:textId="77777777" w:rsidR="008907C7" w:rsidRPr="00B1332D" w:rsidRDefault="008907C7" w:rsidP="008907C7">
            <w:pPr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                   </w:t>
            </w:r>
          </w:p>
          <w:p w14:paraId="2DB8820B" w14:textId="77777777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     P.</w:t>
            </w:r>
            <w:r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1A61B4D1" w14:textId="77777777" w:rsidR="008907C7" w:rsidRPr="00B1332D" w:rsidRDefault="008907C7" w:rsidP="008907C7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72B52209" w14:textId="2186F105" w:rsidR="00257D48" w:rsidRDefault="00257D48" w:rsidP="00257D48">
      <w:pPr>
        <w:rPr>
          <w:b/>
          <w:bCs/>
        </w:rPr>
      </w:pPr>
    </w:p>
    <w:p w14:paraId="3FA44320" w14:textId="77777777" w:rsidR="00F5037F" w:rsidRPr="002F481F" w:rsidRDefault="00F5037F" w:rsidP="00257D48">
      <w:pPr>
        <w:rPr>
          <w:b/>
          <w:bCs/>
        </w:rPr>
      </w:pPr>
      <w:r>
        <w:rPr>
          <w:b/>
          <w:bCs/>
        </w:rPr>
        <w:t xml:space="preserve">            </w:t>
      </w:r>
    </w:p>
    <w:p w14:paraId="0797638F" w14:textId="46E94285" w:rsidR="00F5037F" w:rsidRPr="008907C7" w:rsidRDefault="00F5037F" w:rsidP="008907C7">
      <w:pPr>
        <w:tabs>
          <w:tab w:val="left" w:pos="2655"/>
        </w:tabs>
        <w:ind w:left="567"/>
        <w:jc w:val="center"/>
        <w:rPr>
          <w:b/>
          <w:bCs/>
          <w:szCs w:val="28"/>
        </w:rPr>
      </w:pPr>
      <w:r w:rsidRPr="008907C7">
        <w:rPr>
          <w:b/>
          <w:bCs/>
        </w:rPr>
        <w:t xml:space="preserve">Nguyễn </w:t>
      </w:r>
      <w:r w:rsidR="009E663F" w:rsidRPr="008907C7">
        <w:rPr>
          <w:b/>
          <w:bCs/>
        </w:rPr>
        <w:t>Thanh Hiệ</w:t>
      </w:r>
      <w:r w:rsidR="008907C7">
        <w:rPr>
          <w:b/>
          <w:bCs/>
        </w:rPr>
        <w:t xml:space="preserve">p                                                 </w:t>
      </w:r>
      <w:r w:rsidR="00463EA9">
        <w:rPr>
          <w:b/>
          <w:bCs/>
        </w:rPr>
        <w:t>Đoàn Thị Phi Yến</w:t>
      </w:r>
      <w:r w:rsidR="008907C7">
        <w:rPr>
          <w:b/>
          <w:bCs/>
        </w:rPr>
        <w:t xml:space="preserve">                                                                                          </w:t>
      </w:r>
    </w:p>
    <w:p w14:paraId="50D9131A" w14:textId="71AAC714" w:rsidR="00F5037F" w:rsidRPr="002F481F" w:rsidRDefault="00F5037F" w:rsidP="00257D48">
      <w:pPr>
        <w:rPr>
          <w:b/>
          <w:bCs/>
        </w:rPr>
      </w:pPr>
    </w:p>
    <w:sectPr w:rsidR="00F5037F" w:rsidRPr="002F481F" w:rsidSect="00D30B7E">
      <w:headerReference w:type="default" r:id="rId8"/>
      <w:footerReference w:type="default" r:id="rId9"/>
      <w:pgSz w:w="16840" w:h="11901" w:orient="landscape" w:code="9"/>
      <w:pgMar w:top="646" w:right="1134" w:bottom="993" w:left="1134" w:header="450" w:footer="4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9F810" w14:textId="77777777" w:rsidR="00937C76" w:rsidRDefault="00937C76" w:rsidP="004123CF">
      <w:pPr>
        <w:spacing w:before="0" w:after="0"/>
      </w:pPr>
      <w:r>
        <w:separator/>
      </w:r>
    </w:p>
  </w:endnote>
  <w:endnote w:type="continuationSeparator" w:id="0">
    <w:p w14:paraId="114BBBC4" w14:textId="77777777" w:rsidR="00937C76" w:rsidRDefault="00937C76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32BF6" w14:textId="7D683F03" w:rsidR="00140EF1" w:rsidRPr="000A0582" w:rsidRDefault="00140EF1" w:rsidP="000A0582">
    <w:pPr>
      <w:widowControl w:val="0"/>
      <w:tabs>
        <w:tab w:val="center" w:pos="4680"/>
        <w:tab w:val="right" w:pos="9360"/>
        <w:tab w:val="right" w:pos="10348"/>
      </w:tabs>
      <w:rPr>
        <w:rFonts w:eastAsia="SimSun"/>
        <w:kern w:val="2"/>
        <w:sz w:val="24"/>
        <w:szCs w:val="24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4E9D6" w14:textId="77777777" w:rsidR="00937C76" w:rsidRDefault="00937C76" w:rsidP="004123CF">
      <w:pPr>
        <w:spacing w:before="0" w:after="0"/>
      </w:pPr>
      <w:r>
        <w:separator/>
      </w:r>
    </w:p>
  </w:footnote>
  <w:footnote w:type="continuationSeparator" w:id="0">
    <w:p w14:paraId="06111DA3" w14:textId="77777777" w:rsidR="00937C76" w:rsidRDefault="00937C76" w:rsidP="004123CF">
      <w:pPr>
        <w:spacing w:before="0" w:after="0"/>
      </w:pPr>
      <w:r>
        <w:continuationSeparator/>
      </w:r>
    </w:p>
  </w:footnote>
  <w:footnote w:id="1">
    <w:p w14:paraId="1EA4AC47" w14:textId="77777777" w:rsidR="00140EF1" w:rsidRPr="00060586" w:rsidRDefault="00140EF1" w:rsidP="00CF625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498B" w14:textId="75688409" w:rsidR="00140EF1" w:rsidRPr="00A66286" w:rsidRDefault="00140EF1" w:rsidP="008E284F">
    <w:pPr>
      <w:spacing w:before="0" w:after="160" w:line="259" w:lineRule="auto"/>
      <w:jc w:val="right"/>
      <w:rPr>
        <w:rFonts w:eastAsia="Tahoma"/>
        <w:i/>
        <w:color w:val="auto"/>
        <w:sz w:val="26"/>
        <w:szCs w:val="2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0604F6"/>
    <w:multiLevelType w:val="hybridMultilevel"/>
    <w:tmpl w:val="A1EC86E4"/>
    <w:lvl w:ilvl="0" w:tplc="0BA06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0031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1932"/>
    <w:rsid w:val="00004A4A"/>
    <w:rsid w:val="000205C0"/>
    <w:rsid w:val="00021399"/>
    <w:rsid w:val="00060586"/>
    <w:rsid w:val="000620EC"/>
    <w:rsid w:val="0007110C"/>
    <w:rsid w:val="00090B25"/>
    <w:rsid w:val="00091C29"/>
    <w:rsid w:val="000A0582"/>
    <w:rsid w:val="000A295F"/>
    <w:rsid w:val="000A3F0C"/>
    <w:rsid w:val="000C0C04"/>
    <w:rsid w:val="000D069C"/>
    <w:rsid w:val="000D31A1"/>
    <w:rsid w:val="0013298C"/>
    <w:rsid w:val="00140EF1"/>
    <w:rsid w:val="00157BDB"/>
    <w:rsid w:val="00190DEF"/>
    <w:rsid w:val="001A5C74"/>
    <w:rsid w:val="001B450A"/>
    <w:rsid w:val="001C0DFB"/>
    <w:rsid w:val="001D24A6"/>
    <w:rsid w:val="001E449B"/>
    <w:rsid w:val="00207311"/>
    <w:rsid w:val="002326A0"/>
    <w:rsid w:val="00243F15"/>
    <w:rsid w:val="002539C3"/>
    <w:rsid w:val="00257D48"/>
    <w:rsid w:val="0027288A"/>
    <w:rsid w:val="002763B6"/>
    <w:rsid w:val="00284400"/>
    <w:rsid w:val="002943E1"/>
    <w:rsid w:val="002A1A32"/>
    <w:rsid w:val="002A1A72"/>
    <w:rsid w:val="002C226D"/>
    <w:rsid w:val="002C65EC"/>
    <w:rsid w:val="002E0C54"/>
    <w:rsid w:val="002F481F"/>
    <w:rsid w:val="003645A6"/>
    <w:rsid w:val="003802AD"/>
    <w:rsid w:val="00380889"/>
    <w:rsid w:val="00387E8F"/>
    <w:rsid w:val="0039484C"/>
    <w:rsid w:val="003A67EC"/>
    <w:rsid w:val="003C356B"/>
    <w:rsid w:val="003C6DE9"/>
    <w:rsid w:val="003D130F"/>
    <w:rsid w:val="003E6082"/>
    <w:rsid w:val="003F367E"/>
    <w:rsid w:val="004123CF"/>
    <w:rsid w:val="004206B5"/>
    <w:rsid w:val="00422303"/>
    <w:rsid w:val="00424351"/>
    <w:rsid w:val="0042478D"/>
    <w:rsid w:val="00426F22"/>
    <w:rsid w:val="00430793"/>
    <w:rsid w:val="004317B6"/>
    <w:rsid w:val="00450390"/>
    <w:rsid w:val="0045186E"/>
    <w:rsid w:val="00463EA9"/>
    <w:rsid w:val="00476C13"/>
    <w:rsid w:val="004806F6"/>
    <w:rsid w:val="00481B19"/>
    <w:rsid w:val="0048514B"/>
    <w:rsid w:val="004A5175"/>
    <w:rsid w:val="004B0EBC"/>
    <w:rsid w:val="004B303E"/>
    <w:rsid w:val="004D1402"/>
    <w:rsid w:val="005054C0"/>
    <w:rsid w:val="00512AF3"/>
    <w:rsid w:val="0052558B"/>
    <w:rsid w:val="00535AA3"/>
    <w:rsid w:val="00540DAC"/>
    <w:rsid w:val="005440AD"/>
    <w:rsid w:val="00546E63"/>
    <w:rsid w:val="0056235F"/>
    <w:rsid w:val="005653A3"/>
    <w:rsid w:val="005811D6"/>
    <w:rsid w:val="00582E37"/>
    <w:rsid w:val="005841DA"/>
    <w:rsid w:val="005B4E05"/>
    <w:rsid w:val="005B7F1C"/>
    <w:rsid w:val="005D22A8"/>
    <w:rsid w:val="005E2C3F"/>
    <w:rsid w:val="005F34A2"/>
    <w:rsid w:val="006015AB"/>
    <w:rsid w:val="00654412"/>
    <w:rsid w:val="006574ED"/>
    <w:rsid w:val="006B0035"/>
    <w:rsid w:val="006B3A2D"/>
    <w:rsid w:val="006B3D32"/>
    <w:rsid w:val="006B5A0E"/>
    <w:rsid w:val="006C0D6D"/>
    <w:rsid w:val="006F0BD4"/>
    <w:rsid w:val="00705A31"/>
    <w:rsid w:val="007071B2"/>
    <w:rsid w:val="0072448F"/>
    <w:rsid w:val="00743378"/>
    <w:rsid w:val="00744E7C"/>
    <w:rsid w:val="00760E98"/>
    <w:rsid w:val="00763814"/>
    <w:rsid w:val="00775C9A"/>
    <w:rsid w:val="0077774F"/>
    <w:rsid w:val="007802B3"/>
    <w:rsid w:val="007905D0"/>
    <w:rsid w:val="00790B4A"/>
    <w:rsid w:val="0079650C"/>
    <w:rsid w:val="007A22C9"/>
    <w:rsid w:val="007A601B"/>
    <w:rsid w:val="007A75EE"/>
    <w:rsid w:val="007C076E"/>
    <w:rsid w:val="007C455A"/>
    <w:rsid w:val="007E32AD"/>
    <w:rsid w:val="0080268B"/>
    <w:rsid w:val="00805AC2"/>
    <w:rsid w:val="00815980"/>
    <w:rsid w:val="0082367E"/>
    <w:rsid w:val="008302A3"/>
    <w:rsid w:val="00832F2E"/>
    <w:rsid w:val="00840BF9"/>
    <w:rsid w:val="00844A05"/>
    <w:rsid w:val="00852E10"/>
    <w:rsid w:val="00854B22"/>
    <w:rsid w:val="00864A7F"/>
    <w:rsid w:val="00873FFC"/>
    <w:rsid w:val="0087497F"/>
    <w:rsid w:val="00884E48"/>
    <w:rsid w:val="008907C7"/>
    <w:rsid w:val="008A1654"/>
    <w:rsid w:val="008A1915"/>
    <w:rsid w:val="008B3007"/>
    <w:rsid w:val="008B338B"/>
    <w:rsid w:val="008B33FB"/>
    <w:rsid w:val="008C31F5"/>
    <w:rsid w:val="008D4C27"/>
    <w:rsid w:val="008E284F"/>
    <w:rsid w:val="008E59D7"/>
    <w:rsid w:val="00925F11"/>
    <w:rsid w:val="00937C76"/>
    <w:rsid w:val="0094374E"/>
    <w:rsid w:val="00946402"/>
    <w:rsid w:val="00963DC0"/>
    <w:rsid w:val="00964C7B"/>
    <w:rsid w:val="00976D2D"/>
    <w:rsid w:val="0098076A"/>
    <w:rsid w:val="009A1D31"/>
    <w:rsid w:val="009B1B1A"/>
    <w:rsid w:val="009C360D"/>
    <w:rsid w:val="009D5077"/>
    <w:rsid w:val="009E663F"/>
    <w:rsid w:val="00A03034"/>
    <w:rsid w:val="00A045AB"/>
    <w:rsid w:val="00A3386B"/>
    <w:rsid w:val="00A34C11"/>
    <w:rsid w:val="00A40E44"/>
    <w:rsid w:val="00A4309B"/>
    <w:rsid w:val="00A56850"/>
    <w:rsid w:val="00A66286"/>
    <w:rsid w:val="00AA055B"/>
    <w:rsid w:val="00AB1FD9"/>
    <w:rsid w:val="00AC0B44"/>
    <w:rsid w:val="00AD087D"/>
    <w:rsid w:val="00AE13EC"/>
    <w:rsid w:val="00AE3BE7"/>
    <w:rsid w:val="00AE470D"/>
    <w:rsid w:val="00AE5D83"/>
    <w:rsid w:val="00B00D66"/>
    <w:rsid w:val="00B079DD"/>
    <w:rsid w:val="00B07ACA"/>
    <w:rsid w:val="00B1130B"/>
    <w:rsid w:val="00B15576"/>
    <w:rsid w:val="00B308C4"/>
    <w:rsid w:val="00B3295B"/>
    <w:rsid w:val="00B40A22"/>
    <w:rsid w:val="00B4557D"/>
    <w:rsid w:val="00B5489E"/>
    <w:rsid w:val="00B57247"/>
    <w:rsid w:val="00B614D3"/>
    <w:rsid w:val="00B702E2"/>
    <w:rsid w:val="00B81316"/>
    <w:rsid w:val="00B83D87"/>
    <w:rsid w:val="00B91803"/>
    <w:rsid w:val="00B95CC4"/>
    <w:rsid w:val="00BA4CD1"/>
    <w:rsid w:val="00BA5DFE"/>
    <w:rsid w:val="00C01CD6"/>
    <w:rsid w:val="00C01EA3"/>
    <w:rsid w:val="00C020F1"/>
    <w:rsid w:val="00C1594D"/>
    <w:rsid w:val="00C172DF"/>
    <w:rsid w:val="00C20BA1"/>
    <w:rsid w:val="00C35DC3"/>
    <w:rsid w:val="00C36499"/>
    <w:rsid w:val="00C43BA9"/>
    <w:rsid w:val="00C66E1C"/>
    <w:rsid w:val="00C74ED0"/>
    <w:rsid w:val="00C75298"/>
    <w:rsid w:val="00C9439E"/>
    <w:rsid w:val="00C94559"/>
    <w:rsid w:val="00CB5029"/>
    <w:rsid w:val="00CB5B44"/>
    <w:rsid w:val="00CF5F1B"/>
    <w:rsid w:val="00CF6257"/>
    <w:rsid w:val="00D016D0"/>
    <w:rsid w:val="00D10863"/>
    <w:rsid w:val="00D16ADE"/>
    <w:rsid w:val="00D277EC"/>
    <w:rsid w:val="00D30B7E"/>
    <w:rsid w:val="00D35E28"/>
    <w:rsid w:val="00D508B8"/>
    <w:rsid w:val="00D50D2C"/>
    <w:rsid w:val="00D57624"/>
    <w:rsid w:val="00D65560"/>
    <w:rsid w:val="00D722C6"/>
    <w:rsid w:val="00D80765"/>
    <w:rsid w:val="00D82F09"/>
    <w:rsid w:val="00D96C9D"/>
    <w:rsid w:val="00D96F13"/>
    <w:rsid w:val="00DA4628"/>
    <w:rsid w:val="00DA6A09"/>
    <w:rsid w:val="00DC1CD1"/>
    <w:rsid w:val="00DC5AE0"/>
    <w:rsid w:val="00DD4895"/>
    <w:rsid w:val="00DE4196"/>
    <w:rsid w:val="00DF187D"/>
    <w:rsid w:val="00DF7A2C"/>
    <w:rsid w:val="00E04053"/>
    <w:rsid w:val="00E05DA8"/>
    <w:rsid w:val="00E11500"/>
    <w:rsid w:val="00E21AD9"/>
    <w:rsid w:val="00E22E6D"/>
    <w:rsid w:val="00E23E9E"/>
    <w:rsid w:val="00E36B5F"/>
    <w:rsid w:val="00E476F1"/>
    <w:rsid w:val="00E47721"/>
    <w:rsid w:val="00E54BAD"/>
    <w:rsid w:val="00E5658D"/>
    <w:rsid w:val="00E81F7F"/>
    <w:rsid w:val="00EA1BBD"/>
    <w:rsid w:val="00EA2114"/>
    <w:rsid w:val="00EB647D"/>
    <w:rsid w:val="00EC023E"/>
    <w:rsid w:val="00EC7811"/>
    <w:rsid w:val="00ED1FEE"/>
    <w:rsid w:val="00ED5741"/>
    <w:rsid w:val="00ED7533"/>
    <w:rsid w:val="00EE0191"/>
    <w:rsid w:val="00EF3E72"/>
    <w:rsid w:val="00EF648A"/>
    <w:rsid w:val="00F01022"/>
    <w:rsid w:val="00F01EF2"/>
    <w:rsid w:val="00F117F2"/>
    <w:rsid w:val="00F12A03"/>
    <w:rsid w:val="00F13534"/>
    <w:rsid w:val="00F14C7D"/>
    <w:rsid w:val="00F22580"/>
    <w:rsid w:val="00F5037F"/>
    <w:rsid w:val="00F617B3"/>
    <w:rsid w:val="00F92DDE"/>
    <w:rsid w:val="00FC18CF"/>
    <w:rsid w:val="00FE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1A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440A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440AD"/>
  </w:style>
  <w:style w:type="paragraph" w:styleId="Footer">
    <w:name w:val="footer"/>
    <w:basedOn w:val="Normal"/>
    <w:link w:val="FooterChar"/>
    <w:uiPriority w:val="99"/>
    <w:unhideWhenUsed/>
    <w:rsid w:val="005440A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44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2B365018-708C-4033-81CE-4A2F027A1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2022-08-26T10:08:00Z</dcterms:created>
  <dcterms:modified xsi:type="dcterms:W3CDTF">2024-09-02T14:20:00Z</dcterms:modified>
</cp:coreProperties>
</file>